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EE5B02" w14:textId="77777777" w:rsidR="009F47B6" w:rsidRDefault="009F47B6" w:rsidP="009F47B6">
      <w:pPr>
        <w:jc w:val="both"/>
        <w:rPr>
          <w:b/>
          <w:color w:val="0070C0"/>
          <w:sz w:val="34"/>
          <w:szCs w:val="34"/>
        </w:rPr>
      </w:pPr>
      <w:bookmarkStart w:id="0" w:name="_Hlk87015178"/>
      <w:bookmarkEnd w:id="0"/>
      <w:r>
        <w:rPr>
          <w:b/>
          <w:color w:val="0070C0"/>
          <w:sz w:val="34"/>
          <w:szCs w:val="34"/>
        </w:rPr>
        <w:t>Koncept chráněných lokalit</w:t>
      </w:r>
    </w:p>
    <w:p w14:paraId="16262CE0" w14:textId="77777777" w:rsidR="009F47B6" w:rsidRDefault="009F47B6" w:rsidP="009F47B6">
      <w:pPr>
        <w:pStyle w:val="Nadpis1"/>
      </w:pPr>
      <w:bookmarkStart w:id="1" w:name="_Toc84256010"/>
      <w:r>
        <w:t>Pojmy</w:t>
      </w:r>
    </w:p>
    <w:p w14:paraId="51945C59" w14:textId="77777777" w:rsidR="009F47B6" w:rsidRDefault="009F47B6" w:rsidP="009F47B6">
      <w:pPr>
        <w:spacing w:after="0"/>
      </w:pPr>
      <w:r>
        <w:t>MUR = měření úsekové rychlosti</w:t>
      </w:r>
    </w:p>
    <w:p w14:paraId="43A7AD68" w14:textId="77777777" w:rsidR="009F47B6" w:rsidRDefault="009F47B6" w:rsidP="009F47B6">
      <w:pPr>
        <w:spacing w:after="0"/>
      </w:pPr>
      <w:r>
        <w:t>MOR = měření okamžité rychlosti</w:t>
      </w:r>
    </w:p>
    <w:p w14:paraId="12B437EA" w14:textId="77777777" w:rsidR="009F47B6" w:rsidRDefault="009F47B6" w:rsidP="009F47B6">
      <w:pPr>
        <w:spacing w:after="0"/>
      </w:pPr>
      <w:r>
        <w:t>IMR = indikativní (preventivní) měření rychlosti</w:t>
      </w:r>
    </w:p>
    <w:p w14:paraId="26D1CA46" w14:textId="77777777" w:rsidR="009F47B6" w:rsidRPr="0060731D" w:rsidRDefault="009F47B6" w:rsidP="009F47B6">
      <w:pPr>
        <w:spacing w:after="0"/>
      </w:pPr>
    </w:p>
    <w:p w14:paraId="5949B718" w14:textId="77777777" w:rsidR="009F47B6" w:rsidRDefault="009F47B6" w:rsidP="009F47B6">
      <w:pPr>
        <w:pStyle w:val="Nadpis1"/>
      </w:pPr>
      <w:r>
        <w:t>Základní koncepce měření rychlosti</w:t>
      </w:r>
      <w:bookmarkEnd w:id="1"/>
    </w:p>
    <w:p w14:paraId="7C02017C" w14:textId="77777777" w:rsidR="009F47B6" w:rsidRPr="00F759DE" w:rsidRDefault="009F47B6" w:rsidP="009F47B6">
      <w:pPr>
        <w:jc w:val="both"/>
      </w:pPr>
      <w:r>
        <w:t xml:space="preserve">Měření rychlosti ve městě Hořovice, má za cíl zklidnění dopravy a omezení páchání dopravních přestupků nedodržení maximální povolené rychlosti v obci. Vybrané lokality se nachází na frekventovaných komunikacích s přechody pro chodce, autobusovými zastávkami, komercí a odpočinkovou zónou. Návrh měření spočívá v osazení vybraných lokalit automatizovanými měřícími systémy pro detekci přestupků „rychlost“ bez obsluhy. Návrh typu měření vychází z možností lokality, a především z potřeby chránit/zklidnit dopravu na konkrétní kritické části komunikace. </w:t>
      </w:r>
      <w:r w:rsidRPr="00F759DE">
        <w:rPr>
          <w:bCs/>
        </w:rPr>
        <w:tab/>
      </w:r>
    </w:p>
    <w:p w14:paraId="73FFF638" w14:textId="77777777" w:rsidR="009F47B6" w:rsidRDefault="009F47B6" w:rsidP="009F47B6">
      <w:pPr>
        <w:tabs>
          <w:tab w:val="left" w:pos="5387"/>
        </w:tabs>
        <w:spacing w:after="0" w:line="264" w:lineRule="auto"/>
        <w:jc w:val="both"/>
      </w:pPr>
    </w:p>
    <w:p w14:paraId="3D95AC11" w14:textId="77777777" w:rsidR="009F47B6" w:rsidRDefault="009F47B6" w:rsidP="009F47B6">
      <w:pPr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F3FE0F5" wp14:editId="70A5E693">
                <wp:simplePos x="0" y="0"/>
                <wp:positionH relativeFrom="column">
                  <wp:posOffset>-4445</wp:posOffset>
                </wp:positionH>
                <wp:positionV relativeFrom="paragraph">
                  <wp:posOffset>283845</wp:posOffset>
                </wp:positionV>
                <wp:extent cx="5760720" cy="3025775"/>
                <wp:effectExtent l="0" t="0" r="0" b="3175"/>
                <wp:wrapNone/>
                <wp:docPr id="12" name="Skupina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3025775"/>
                          <a:chOff x="0" y="0"/>
                          <a:chExt cx="5760720" cy="3025775"/>
                        </a:xfrm>
                      </wpg:grpSpPr>
                      <wps:wsp>
                        <wps:cNvPr id="4" name="Volný tvar: obrazec 4"/>
                        <wps:cNvSpPr/>
                        <wps:spPr>
                          <a:xfrm>
                            <a:off x="2895600" y="0"/>
                            <a:ext cx="695325" cy="1257300"/>
                          </a:xfrm>
                          <a:custGeom>
                            <a:avLst/>
                            <a:gdLst>
                              <a:gd name="connsiteX0" fmla="*/ 695325 w 695325"/>
                              <a:gd name="connsiteY0" fmla="*/ 0 h 1257300"/>
                              <a:gd name="connsiteX1" fmla="*/ 590550 w 695325"/>
                              <a:gd name="connsiteY1" fmla="*/ 257175 h 1257300"/>
                              <a:gd name="connsiteX2" fmla="*/ 466725 w 695325"/>
                              <a:gd name="connsiteY2" fmla="*/ 495300 h 1257300"/>
                              <a:gd name="connsiteX3" fmla="*/ 400050 w 695325"/>
                              <a:gd name="connsiteY3" fmla="*/ 600075 h 1257300"/>
                              <a:gd name="connsiteX4" fmla="*/ 381000 w 695325"/>
                              <a:gd name="connsiteY4" fmla="*/ 914400 h 1257300"/>
                              <a:gd name="connsiteX5" fmla="*/ 352425 w 695325"/>
                              <a:gd name="connsiteY5" fmla="*/ 971550 h 1257300"/>
                              <a:gd name="connsiteX6" fmla="*/ 0 w 695325"/>
                              <a:gd name="connsiteY6" fmla="*/ 1257300 h 12573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695325" h="1257300">
                                <a:moveTo>
                                  <a:pt x="695325" y="0"/>
                                </a:moveTo>
                                <a:lnTo>
                                  <a:pt x="590550" y="257175"/>
                                </a:lnTo>
                                <a:lnTo>
                                  <a:pt x="466725" y="495300"/>
                                </a:lnTo>
                                <a:lnTo>
                                  <a:pt x="400050" y="600075"/>
                                </a:lnTo>
                                <a:lnTo>
                                  <a:pt x="381000" y="914400"/>
                                </a:lnTo>
                                <a:lnTo>
                                  <a:pt x="352425" y="971550"/>
                                </a:lnTo>
                                <a:lnTo>
                                  <a:pt x="0" y="125730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Obrázek 3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0257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Volný tvar: obrazec 5"/>
                        <wps:cNvSpPr/>
                        <wps:spPr>
                          <a:xfrm>
                            <a:off x="209550" y="1781175"/>
                            <a:ext cx="1714500" cy="1228725"/>
                          </a:xfrm>
                          <a:custGeom>
                            <a:avLst/>
                            <a:gdLst>
                              <a:gd name="connsiteX0" fmla="*/ 0 w 1714500"/>
                              <a:gd name="connsiteY0" fmla="*/ 1228725 h 1228725"/>
                              <a:gd name="connsiteX1" fmla="*/ 704850 w 1714500"/>
                              <a:gd name="connsiteY1" fmla="*/ 828675 h 1228725"/>
                              <a:gd name="connsiteX2" fmla="*/ 1076325 w 1714500"/>
                              <a:gd name="connsiteY2" fmla="*/ 514350 h 1228725"/>
                              <a:gd name="connsiteX3" fmla="*/ 1533525 w 1714500"/>
                              <a:gd name="connsiteY3" fmla="*/ 142875 h 1228725"/>
                              <a:gd name="connsiteX4" fmla="*/ 1714500 w 1714500"/>
                              <a:gd name="connsiteY4" fmla="*/ 0 h 1228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714500" h="1228725">
                                <a:moveTo>
                                  <a:pt x="0" y="1228725"/>
                                </a:moveTo>
                                <a:lnTo>
                                  <a:pt x="704850" y="828675"/>
                                </a:lnTo>
                                <a:lnTo>
                                  <a:pt x="1076325" y="514350"/>
                                </a:lnTo>
                                <a:lnTo>
                                  <a:pt x="1533525" y="142875"/>
                                </a:lnTo>
                                <a:lnTo>
                                  <a:pt x="171450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Volný tvar: obrazec 6"/>
                        <wps:cNvSpPr/>
                        <wps:spPr>
                          <a:xfrm>
                            <a:off x="3752850" y="152400"/>
                            <a:ext cx="123825" cy="85725"/>
                          </a:xfrm>
                          <a:custGeom>
                            <a:avLst/>
                            <a:gdLst>
                              <a:gd name="connsiteX0" fmla="*/ 0 w 123825"/>
                              <a:gd name="connsiteY0" fmla="*/ 85725 h 85725"/>
                              <a:gd name="connsiteX1" fmla="*/ 123825 w 123825"/>
                              <a:gd name="connsiteY1" fmla="*/ 0 h 85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123825" h="85725">
                                <a:moveTo>
                                  <a:pt x="0" y="85725"/>
                                </a:moveTo>
                                <a:lnTo>
                                  <a:pt x="123825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Volný tvar: obrazec 7"/>
                        <wps:cNvSpPr/>
                        <wps:spPr>
                          <a:xfrm>
                            <a:off x="4133850" y="1247775"/>
                            <a:ext cx="457200" cy="314325"/>
                          </a:xfrm>
                          <a:custGeom>
                            <a:avLst/>
                            <a:gdLst>
                              <a:gd name="connsiteX0" fmla="*/ 0 w 457200"/>
                              <a:gd name="connsiteY0" fmla="*/ 314325 h 314325"/>
                              <a:gd name="connsiteX1" fmla="*/ 171450 w 457200"/>
                              <a:gd name="connsiteY1" fmla="*/ 304800 h 314325"/>
                              <a:gd name="connsiteX2" fmla="*/ 247650 w 457200"/>
                              <a:gd name="connsiteY2" fmla="*/ 247650 h 314325"/>
                              <a:gd name="connsiteX3" fmla="*/ 371475 w 457200"/>
                              <a:gd name="connsiteY3" fmla="*/ 47625 h 314325"/>
                              <a:gd name="connsiteX4" fmla="*/ 457200 w 457200"/>
                              <a:gd name="connsiteY4" fmla="*/ 0 h 3143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457200" h="314325">
                                <a:moveTo>
                                  <a:pt x="0" y="314325"/>
                                </a:moveTo>
                                <a:lnTo>
                                  <a:pt x="171450" y="304800"/>
                                </a:lnTo>
                                <a:lnTo>
                                  <a:pt x="247650" y="247650"/>
                                </a:lnTo>
                                <a:lnTo>
                                  <a:pt x="371475" y="47625"/>
                                </a:ln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Bublinový popisek: čárový 8"/>
                        <wps:cNvSpPr/>
                        <wps:spPr>
                          <a:xfrm>
                            <a:off x="2324100" y="323850"/>
                            <a:ext cx="276225" cy="247650"/>
                          </a:xfrm>
                          <a:prstGeom prst="borderCallout1">
                            <a:avLst>
                              <a:gd name="adj1" fmla="val 34134"/>
                              <a:gd name="adj2" fmla="val 108908"/>
                              <a:gd name="adj3" fmla="val 108654"/>
                              <a:gd name="adj4" fmla="val 337529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9B7DA42" w14:textId="77777777" w:rsidR="009F47B6" w:rsidRPr="00BE7E90" w:rsidRDefault="009F47B6" w:rsidP="009F47B6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 w:rsidRPr="00BE7E90">
                                <w:rPr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Bublinový popisek: čárový 9"/>
                        <wps:cNvSpPr/>
                        <wps:spPr>
                          <a:xfrm>
                            <a:off x="390525" y="2057400"/>
                            <a:ext cx="276225" cy="247650"/>
                          </a:xfrm>
                          <a:prstGeom prst="borderCallout1">
                            <a:avLst>
                              <a:gd name="adj1" fmla="val 34134"/>
                              <a:gd name="adj2" fmla="val 108908"/>
                              <a:gd name="adj3" fmla="val 124039"/>
                              <a:gd name="adj4" fmla="val 275461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3AC8EEA" w14:textId="77777777" w:rsidR="009F47B6" w:rsidRPr="00BE7E90" w:rsidRDefault="009F47B6" w:rsidP="009F47B6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Bublinový popisek: čárový 10"/>
                        <wps:cNvSpPr/>
                        <wps:spPr>
                          <a:xfrm>
                            <a:off x="4229100" y="447675"/>
                            <a:ext cx="276225" cy="247650"/>
                          </a:xfrm>
                          <a:prstGeom prst="borderCallout1">
                            <a:avLst>
                              <a:gd name="adj1" fmla="val 34134"/>
                              <a:gd name="adj2" fmla="val -1437"/>
                              <a:gd name="adj3" fmla="val -79807"/>
                              <a:gd name="adj4" fmla="val -13143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CF14C90" w14:textId="77777777" w:rsidR="009F47B6" w:rsidRPr="00BE7E90" w:rsidRDefault="009F47B6" w:rsidP="009F47B6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Bublinový popisek: čárový 11"/>
                        <wps:cNvSpPr/>
                        <wps:spPr>
                          <a:xfrm>
                            <a:off x="4705350" y="1714500"/>
                            <a:ext cx="276225" cy="247650"/>
                          </a:xfrm>
                          <a:prstGeom prst="borderCallout1">
                            <a:avLst>
                              <a:gd name="adj1" fmla="val 30288"/>
                              <a:gd name="adj2" fmla="val -15230"/>
                              <a:gd name="adj3" fmla="val -79807"/>
                              <a:gd name="adj4" fmla="val -11074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4D85315" w14:textId="77777777" w:rsidR="009F47B6" w:rsidRPr="00BE7E90" w:rsidRDefault="009F47B6" w:rsidP="009F47B6">
                              <w:pPr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3FE0F5" id="Skupina 12" o:spid="_x0000_s1026" style="position:absolute;margin-left:-.35pt;margin-top:22.35pt;width:453.6pt;height:238.25pt;z-index:251659264" coordsize="57607,30257" o:gfxdata="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">
                <v:shape id="Volný tvar: obrazec 4" o:spid="_x0000_s1027" style="position:absolute;left:28956;width:6953;height:12573;visibility:visible;mso-wrap-style:square;v-text-anchor:middle" coordsize="695325,12573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" path="m695325,l590550,257175,466725,495300,400050,600075,381000,914400r-28575,57150l,1257300e" filled="f" strokecolor="red" strokeweight="2pt">
                  <v:stroke joinstyle="miter"/>
                  <v:path arrowok="t" o:connecttype="custom" o:connectlocs="695325,0;590550,257175;466725,495300;400050,600075;381000,914400;352425,971550;0,1257300" o:connectangles="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3" o:spid="_x0000_s1028" type="#_x0000_t75" style="position:absolute;width:57607;height:30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">
                  <v:imagedata r:id="rId6" o:title=""/>
                </v:shape>
                <v:shape id="Volný tvar: obrazec 5" o:spid="_x0000_s1029" style="position:absolute;left:2095;top:17811;width:17145;height:12288;visibility:visible;mso-wrap-style:square;v-text-anchor:middle" coordsize="1714500,12287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" path="m,1228725l704850,828675,1076325,514350,1533525,142875,1714500,e" filled="f" strokecolor="red" strokeweight="2pt">
                  <v:stroke joinstyle="miter"/>
                  <v:path arrowok="t" o:connecttype="custom" o:connectlocs="0,1228725;704850,828675;1076325,514350;1533525,142875;1714500,0" o:connectangles="0,0,0,0,0"/>
                </v:shape>
                <v:shape id="Volný tvar: obrazec 6" o:spid="_x0000_s1030" style="position:absolute;left:37528;top:1524;width:1238;height:857;visibility:visible;mso-wrap-style:square;v-text-anchor:middle" coordsize="123825,857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" path="m,85725l123825,e" filled="f" strokecolor="red" strokeweight="2pt">
                  <v:stroke joinstyle="miter"/>
                  <v:path arrowok="t" o:connecttype="custom" o:connectlocs="0,85725;123825,0" o:connectangles="0,0"/>
                </v:shape>
                <v:shape id="Volný tvar: obrazec 7" o:spid="_x0000_s1031" style="position:absolute;left:41338;top:12477;width:4572;height:3144;visibility:visible;mso-wrap-style:square;v-text-anchor:middle" coordsize="457200,3143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" path="m,314325r171450,-9525l247650,247650,371475,47625,457200,e" filled="f" strokecolor="red" strokeweight="2pt">
                  <v:stroke joinstyle="miter"/>
                  <v:path arrowok="t" o:connecttype="custom" o:connectlocs="0,314325;171450,304800;247650,247650;371475,47625;457200,0" o:connectangles="0,0,0,0,0"/>
                </v:shape>
                <v:shapetype id="_x0000_t47" coordsize="21600,21600" o:spt="47" adj="-8280,24300,-1800,4050" path="m@0@1l@2@3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/>
                </v:shapetype>
                <v:shape id="Bublinový popisek: čárový 8" o:spid="_x0000_s1032" type="#_x0000_t47" style="position:absolute;left:23241;top:3238;width:2762;height:247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" adj="72906,23469,23524,7373" fillcolor="red" strokecolor="#c00000" strokeweight="1pt">
                  <v:textbox>
                    <w:txbxContent>
                      <w:p w14:paraId="49B7DA42" w14:textId="77777777" w:rsidR="009F47B6" w:rsidRPr="00BE7E90" w:rsidRDefault="009F47B6" w:rsidP="009F47B6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 w:rsidRPr="00BE7E90">
                          <w:rPr>
                            <w:color w:val="FFFFFF" w:themeColor="background1"/>
                          </w:rPr>
                          <w:t>1</w:t>
                        </w:r>
                      </w:p>
                    </w:txbxContent>
                  </v:textbox>
                  <o:callout v:ext="edit" minusx="t" minusy="t"/>
                </v:shape>
                <v:shape id="Bublinový popisek: čárový 9" o:spid="_x0000_s1033" type="#_x0000_t47" style="position:absolute;left:3905;top:20574;width:2762;height:247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" adj="59500,26792,23524,7373" fillcolor="red" strokecolor="#c00000" strokeweight="1pt">
                  <v:textbox>
                    <w:txbxContent>
                      <w:p w14:paraId="13AC8EEA" w14:textId="77777777" w:rsidR="009F47B6" w:rsidRPr="00BE7E90" w:rsidRDefault="009F47B6" w:rsidP="009F47B6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2</w:t>
                        </w:r>
                      </w:p>
                    </w:txbxContent>
                  </v:textbox>
                  <o:callout v:ext="edit" minusx="t" minusy="t"/>
                </v:shape>
                <v:shape id="Bublinový popisek: čárový 10" o:spid="_x0000_s1034" type="#_x0000_t47" style="position:absolute;left:42291;top:4476;width:2762;height:247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" adj="-28390,-17238,-310,7373" fillcolor="red" strokecolor="#c00000" strokeweight="1pt">
                  <v:textbox>
                    <w:txbxContent>
                      <w:p w14:paraId="5CF14C90" w14:textId="77777777" w:rsidR="009F47B6" w:rsidRPr="00BE7E90" w:rsidRDefault="009F47B6" w:rsidP="009F47B6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3</w:t>
                        </w:r>
                      </w:p>
                    </w:txbxContent>
                  </v:textbox>
                </v:shape>
                <v:shape id="Bublinový popisek: čárový 11" o:spid="_x0000_s1035" type="#_x0000_t47" style="position:absolute;left:47053;top:17145;width:2762;height:247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" adj="-23921,-17238,-3290,6542" fillcolor="red" strokecolor="#c00000" strokeweight="1pt">
                  <v:textbox>
                    <w:txbxContent>
                      <w:p w14:paraId="64D85315" w14:textId="77777777" w:rsidR="009F47B6" w:rsidRPr="00BE7E90" w:rsidRDefault="009F47B6" w:rsidP="009F47B6">
                        <w:pPr>
                          <w:jc w:val="center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color w:val="FFFFFF" w:themeColor="background1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EC1F65">
        <w:rPr>
          <w:b/>
        </w:rPr>
        <w:t>Zákres lokalit a uvažovaného typu měření</w:t>
      </w:r>
    </w:p>
    <w:p w14:paraId="31F6ED68" w14:textId="77777777" w:rsidR="009F47B6" w:rsidRDefault="009F47B6" w:rsidP="009F47B6">
      <w:pPr>
        <w:jc w:val="both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78B91DC" wp14:editId="30677386">
                <wp:simplePos x="0" y="0"/>
                <wp:positionH relativeFrom="column">
                  <wp:posOffset>2942631</wp:posOffset>
                </wp:positionH>
                <wp:positionV relativeFrom="paragraph">
                  <wp:posOffset>180043</wp:posOffset>
                </wp:positionV>
                <wp:extent cx="564204" cy="1011676"/>
                <wp:effectExtent l="0" t="0" r="26670" b="17145"/>
                <wp:wrapNone/>
                <wp:docPr id="32" name="Volný tvar: obrazec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204" cy="1011676"/>
                        </a:xfrm>
                        <a:custGeom>
                          <a:avLst/>
                          <a:gdLst>
                            <a:gd name="connsiteX0" fmla="*/ 564204 w 564204"/>
                            <a:gd name="connsiteY0" fmla="*/ 0 h 1011676"/>
                            <a:gd name="connsiteX1" fmla="*/ 466927 w 564204"/>
                            <a:gd name="connsiteY1" fmla="*/ 233464 h 1011676"/>
                            <a:gd name="connsiteX2" fmla="*/ 359923 w 564204"/>
                            <a:gd name="connsiteY2" fmla="*/ 359923 h 1011676"/>
                            <a:gd name="connsiteX3" fmla="*/ 340468 w 564204"/>
                            <a:gd name="connsiteY3" fmla="*/ 437744 h 1011676"/>
                            <a:gd name="connsiteX4" fmla="*/ 330740 w 564204"/>
                            <a:gd name="connsiteY4" fmla="*/ 739302 h 1011676"/>
                            <a:gd name="connsiteX5" fmla="*/ 282102 w 564204"/>
                            <a:gd name="connsiteY5" fmla="*/ 807396 h 1011676"/>
                            <a:gd name="connsiteX6" fmla="*/ 0 w 564204"/>
                            <a:gd name="connsiteY6" fmla="*/ 1011676 h 10116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564204" h="1011676">
                              <a:moveTo>
                                <a:pt x="564204" y="0"/>
                              </a:moveTo>
                              <a:lnTo>
                                <a:pt x="466927" y="233464"/>
                              </a:lnTo>
                              <a:lnTo>
                                <a:pt x="359923" y="359923"/>
                              </a:lnTo>
                              <a:lnTo>
                                <a:pt x="340468" y="437744"/>
                              </a:lnTo>
                              <a:lnTo>
                                <a:pt x="330740" y="739302"/>
                              </a:lnTo>
                              <a:lnTo>
                                <a:pt x="282102" y="807396"/>
                              </a:lnTo>
                              <a:lnTo>
                                <a:pt x="0" y="1011676"/>
                              </a:lnTo>
                            </a:path>
                          </a:pathLst>
                        </a:cu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2D4F4F" id="Volný tvar: obrazec 32" o:spid="_x0000_s1026" style="position:absolute;margin-left:231.7pt;margin-top:14.2pt;width:44.45pt;height:79.6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64204,101167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" path="m564204,l466927,233464,359923,359923r-19455,77821l330740,739302r-48638,68094l,1011676e" filled="f" strokecolor="red" strokeweight="2pt">
                <v:stroke joinstyle="miter"/>
                <v:path arrowok="t" o:connecttype="custom" o:connectlocs="564204,0;466927,233464;359923,359923;340468,437744;330740,739302;282102,807396;0,1011676" o:connectangles="0,0,0,0,0,0,0"/>
              </v:shape>
            </w:pict>
          </mc:Fallback>
        </mc:AlternateContent>
      </w:r>
    </w:p>
    <w:p w14:paraId="68FE7177" w14:textId="77777777" w:rsidR="009F47B6" w:rsidRDefault="009F47B6" w:rsidP="009F47B6">
      <w:pPr>
        <w:jc w:val="both"/>
        <w:rPr>
          <w:b/>
        </w:rPr>
      </w:pPr>
    </w:p>
    <w:p w14:paraId="0453D566" w14:textId="77777777" w:rsidR="009F47B6" w:rsidRDefault="009F47B6" w:rsidP="009F47B6">
      <w:pPr>
        <w:jc w:val="both"/>
        <w:rPr>
          <w:b/>
        </w:rPr>
      </w:pPr>
    </w:p>
    <w:p w14:paraId="1F2E6480" w14:textId="77777777" w:rsidR="009F47B6" w:rsidRDefault="009F47B6" w:rsidP="009F47B6">
      <w:pPr>
        <w:jc w:val="both"/>
        <w:rPr>
          <w:b/>
        </w:rPr>
      </w:pPr>
    </w:p>
    <w:p w14:paraId="51D2500D" w14:textId="77777777" w:rsidR="009F47B6" w:rsidRDefault="009F47B6" w:rsidP="009F47B6">
      <w:pPr>
        <w:spacing w:after="0"/>
        <w:jc w:val="both"/>
        <w:rPr>
          <w:b/>
        </w:rPr>
      </w:pPr>
    </w:p>
    <w:p w14:paraId="0C55DC7D" w14:textId="77777777" w:rsidR="009F47B6" w:rsidRDefault="009F47B6" w:rsidP="009F47B6">
      <w:pPr>
        <w:spacing w:after="0"/>
        <w:jc w:val="both"/>
        <w:rPr>
          <w:b/>
        </w:rPr>
      </w:pPr>
    </w:p>
    <w:p w14:paraId="54F8721D" w14:textId="77777777" w:rsidR="009F47B6" w:rsidRDefault="009F47B6" w:rsidP="009F47B6">
      <w:pPr>
        <w:spacing w:after="0"/>
        <w:jc w:val="both"/>
        <w:rPr>
          <w:b/>
        </w:rPr>
      </w:pPr>
    </w:p>
    <w:p w14:paraId="5A3EA00B" w14:textId="77777777" w:rsidR="009F47B6" w:rsidRDefault="009F47B6" w:rsidP="009F47B6">
      <w:pPr>
        <w:spacing w:after="0"/>
        <w:jc w:val="both"/>
        <w:rPr>
          <w:b/>
        </w:rPr>
      </w:pPr>
    </w:p>
    <w:p w14:paraId="2F8EBA36" w14:textId="77777777" w:rsidR="009F47B6" w:rsidRDefault="009F47B6" w:rsidP="009F47B6">
      <w:pPr>
        <w:spacing w:after="0"/>
        <w:jc w:val="both"/>
        <w:rPr>
          <w:b/>
        </w:rPr>
      </w:pPr>
    </w:p>
    <w:p w14:paraId="118A78E5" w14:textId="77777777" w:rsidR="009F47B6" w:rsidRDefault="009F47B6" w:rsidP="009F47B6">
      <w:pPr>
        <w:spacing w:after="0"/>
        <w:jc w:val="both"/>
        <w:rPr>
          <w:b/>
        </w:rPr>
      </w:pPr>
    </w:p>
    <w:p w14:paraId="084CA36A" w14:textId="77777777" w:rsidR="009F47B6" w:rsidRDefault="009F47B6" w:rsidP="009F47B6">
      <w:pPr>
        <w:spacing w:after="0"/>
        <w:jc w:val="both"/>
        <w:rPr>
          <w:b/>
        </w:rPr>
      </w:pPr>
    </w:p>
    <w:p w14:paraId="7F25D226" w14:textId="77777777" w:rsidR="009F47B6" w:rsidRDefault="009F47B6" w:rsidP="009F47B6">
      <w:pPr>
        <w:spacing w:after="0"/>
        <w:jc w:val="both"/>
        <w:rPr>
          <w:b/>
        </w:rPr>
      </w:pPr>
    </w:p>
    <w:p w14:paraId="68FC084B" w14:textId="77777777" w:rsidR="009F47B6" w:rsidRDefault="009F47B6" w:rsidP="009F47B6">
      <w:pPr>
        <w:spacing w:after="0"/>
        <w:jc w:val="both"/>
        <w:rPr>
          <w:b/>
        </w:rPr>
      </w:pPr>
    </w:p>
    <w:p w14:paraId="27D71544" w14:textId="77777777" w:rsidR="009F47B6" w:rsidRDefault="009F47B6" w:rsidP="009F47B6">
      <w:pPr>
        <w:spacing w:after="0"/>
        <w:jc w:val="both"/>
        <w:rPr>
          <w:b/>
        </w:rPr>
      </w:pPr>
    </w:p>
    <w:p w14:paraId="01579A63" w14:textId="77777777" w:rsidR="009F47B6" w:rsidRDefault="009F47B6" w:rsidP="009F47B6">
      <w:pPr>
        <w:spacing w:after="0"/>
        <w:jc w:val="both"/>
        <w:rPr>
          <w:b/>
        </w:rPr>
      </w:pPr>
    </w:p>
    <w:p w14:paraId="18CA82C9" w14:textId="77777777" w:rsidR="009F47B6" w:rsidRDefault="009F47B6" w:rsidP="009F47B6">
      <w:pPr>
        <w:spacing w:after="0"/>
        <w:jc w:val="both"/>
        <w:rPr>
          <w:b/>
        </w:rPr>
      </w:pPr>
    </w:p>
    <w:p w14:paraId="2C08230D" w14:textId="77777777" w:rsidR="009F47B6" w:rsidRDefault="009F47B6" w:rsidP="009F47B6">
      <w:pPr>
        <w:spacing w:after="0"/>
        <w:jc w:val="both"/>
        <w:rPr>
          <w:b/>
        </w:rPr>
      </w:pPr>
      <w:r>
        <w:rPr>
          <w:b/>
        </w:rPr>
        <w:t>Lokality:</w:t>
      </w:r>
    </w:p>
    <w:p w14:paraId="4F357A62" w14:textId="77777777" w:rsidR="009F47B6" w:rsidRDefault="009F47B6" w:rsidP="009F47B6">
      <w:pPr>
        <w:spacing w:after="0"/>
        <w:jc w:val="both"/>
      </w:pPr>
      <w:r>
        <w:t>1 – Tyršova</w:t>
      </w:r>
      <w:r>
        <w:tab/>
      </w:r>
      <w:r>
        <w:tab/>
        <w:t>MUR s MOR na vjezdech + IMR na příjezdu do města</w:t>
      </w:r>
    </w:p>
    <w:p w14:paraId="51A4DCD3" w14:textId="77777777" w:rsidR="009F47B6" w:rsidRDefault="009F47B6" w:rsidP="009F47B6">
      <w:pPr>
        <w:spacing w:after="0"/>
        <w:jc w:val="both"/>
      </w:pPr>
      <w:r>
        <w:t>2 – Masarykova</w:t>
      </w:r>
      <w:r>
        <w:tab/>
      </w:r>
      <w:r>
        <w:tab/>
        <w:t>MUR s MOR na vjezdech + IMR na příjezdu do města</w:t>
      </w:r>
    </w:p>
    <w:p w14:paraId="3CB87D4B" w14:textId="77777777" w:rsidR="009F47B6" w:rsidRDefault="009F47B6" w:rsidP="009F47B6">
      <w:pPr>
        <w:spacing w:after="0"/>
        <w:jc w:val="both"/>
      </w:pPr>
      <w:r>
        <w:t>3 – Klostermanova</w:t>
      </w:r>
      <w:r>
        <w:tab/>
        <w:t>MOR + IMR na příjezdu do města</w:t>
      </w:r>
    </w:p>
    <w:p w14:paraId="0CAB7CA4" w14:textId="77777777" w:rsidR="009F47B6" w:rsidRDefault="009F47B6" w:rsidP="009F47B6">
      <w:pPr>
        <w:spacing w:after="0"/>
        <w:jc w:val="both"/>
      </w:pPr>
      <w:r>
        <w:t>4 – Pražská</w:t>
      </w:r>
      <w:r>
        <w:tab/>
      </w:r>
      <w:r>
        <w:tab/>
        <w:t>MUR s MOR na vjezdech + IMR na příjezdu do města</w:t>
      </w:r>
    </w:p>
    <w:p w14:paraId="29D9639D" w14:textId="77777777" w:rsidR="009F47B6" w:rsidRDefault="009F47B6" w:rsidP="009F47B6">
      <w:pPr>
        <w:tabs>
          <w:tab w:val="left" w:pos="5387"/>
        </w:tabs>
        <w:spacing w:after="0" w:line="264" w:lineRule="auto"/>
        <w:jc w:val="both"/>
      </w:pPr>
    </w:p>
    <w:p w14:paraId="13CF552E" w14:textId="77777777" w:rsidR="009F47B6" w:rsidRDefault="009F47B6" w:rsidP="009F47B6">
      <w:pPr>
        <w:tabs>
          <w:tab w:val="left" w:pos="5387"/>
        </w:tabs>
        <w:spacing w:after="0" w:line="264" w:lineRule="auto"/>
        <w:jc w:val="both"/>
      </w:pPr>
    </w:p>
    <w:p w14:paraId="140382B5" w14:textId="77777777" w:rsidR="009F47B6" w:rsidRDefault="009F47B6" w:rsidP="009F47B6">
      <w:pPr>
        <w:pStyle w:val="Nadpis1"/>
      </w:pPr>
      <w:bookmarkStart w:id="2" w:name="_Toc84256011"/>
      <w:r>
        <w:lastRenderedPageBreak/>
        <w:t>Společné požadavky pro všechny lokality</w:t>
      </w:r>
      <w:bookmarkEnd w:id="2"/>
    </w:p>
    <w:p w14:paraId="65BA07AF" w14:textId="77777777" w:rsidR="009F47B6" w:rsidRDefault="009F47B6" w:rsidP="009F47B6">
      <w:pPr>
        <w:pStyle w:val="Odstavecseseznamem"/>
        <w:numPr>
          <w:ilvl w:val="0"/>
          <w:numId w:val="2"/>
        </w:numPr>
        <w:jc w:val="both"/>
      </w:pPr>
      <w:r>
        <w:t>Předmět nájmu (použitá technologie měřících zařízení, SW zařízení a další) zcela plní níže</w:t>
      </w:r>
      <w:r w:rsidRPr="00843506">
        <w:t xml:space="preserve"> uvedené parametry</w:t>
      </w:r>
      <w:r>
        <w:t xml:space="preserve"> dle konceptu chráněných lokalit a přílohy číslo 2 – Technická specifikace měřících zařízení.</w:t>
      </w:r>
    </w:p>
    <w:p w14:paraId="2CC5ABAD" w14:textId="77777777" w:rsidR="009F47B6" w:rsidRDefault="009F47B6" w:rsidP="009F47B6">
      <w:pPr>
        <w:pStyle w:val="Odstavecseseznamem"/>
        <w:numPr>
          <w:ilvl w:val="0"/>
          <w:numId w:val="2"/>
        </w:numPr>
        <w:jc w:val="both"/>
      </w:pPr>
      <w:r>
        <w:t>Předmět nájmu (použitá technologie měřících zařízení, SW zařízení a další) zcela plní</w:t>
      </w:r>
      <w:r w:rsidRPr="00843506">
        <w:t xml:space="preserve"> všechny zákonné požadavky na umístění staveb u komunikace, stejně jako zákonné požadavky na provádění měření automatizovanými měřícími systémy</w:t>
      </w:r>
      <w:r>
        <w:t>.</w:t>
      </w:r>
    </w:p>
    <w:p w14:paraId="3657E34A" w14:textId="77777777" w:rsidR="009F47B6" w:rsidRDefault="009F47B6" w:rsidP="009F47B6">
      <w:pPr>
        <w:pStyle w:val="Odstavecseseznamem"/>
        <w:numPr>
          <w:ilvl w:val="0"/>
          <w:numId w:val="2"/>
        </w:numPr>
        <w:jc w:val="both"/>
      </w:pPr>
      <w:r>
        <w:t>Měření je provedeno v prostoru detekční zóny a platí, že:</w:t>
      </w:r>
    </w:p>
    <w:p w14:paraId="64B766BF" w14:textId="77777777" w:rsidR="009F47B6" w:rsidRDefault="009F47B6" w:rsidP="009F47B6">
      <w:pPr>
        <w:pStyle w:val="Odstavecseseznamem"/>
        <w:numPr>
          <w:ilvl w:val="1"/>
          <w:numId w:val="2"/>
        </w:numPr>
        <w:jc w:val="both"/>
      </w:pPr>
      <w:r>
        <w:t>Pro měření MUR jde o vstup nebo výstup z úseku dle směru jízdy vozidla.</w:t>
      </w:r>
    </w:p>
    <w:p w14:paraId="6AED978F" w14:textId="77777777" w:rsidR="009F47B6" w:rsidRDefault="009F47B6" w:rsidP="009F47B6">
      <w:pPr>
        <w:pStyle w:val="Odstavecseseznamem"/>
        <w:numPr>
          <w:ilvl w:val="1"/>
          <w:numId w:val="2"/>
        </w:numPr>
        <w:jc w:val="both"/>
      </w:pPr>
      <w:r>
        <w:t>Pro měření MOR jde o prostor, ve kterém má být přestupek detekován.</w:t>
      </w:r>
    </w:p>
    <w:p w14:paraId="37DC318D" w14:textId="77777777" w:rsidR="009F47B6" w:rsidRDefault="009F47B6" w:rsidP="009F47B6">
      <w:pPr>
        <w:pStyle w:val="Odstavecseseznamem"/>
        <w:numPr>
          <w:ilvl w:val="0"/>
          <w:numId w:val="2"/>
        </w:numPr>
        <w:jc w:val="both"/>
      </w:pPr>
      <w:r>
        <w:t xml:space="preserve">Předmět nájmu (použitá technologie měřících zařízení, SW zařízení a další) zahrnuje všechny potřebné nosné prvky, připojení na zdroj elektrické energie, datové propojení, dokumentaci k zařízení a součástí plnění jsou i služby </w:t>
      </w:r>
      <w:proofErr w:type="spellStart"/>
      <w:r>
        <w:t>inženýringu</w:t>
      </w:r>
      <w:proofErr w:type="spellEnd"/>
      <w:r>
        <w:t>, zajištění nezbytných povolení, instalaci měřících zařízení v chráněných lokalitách, metrologické ověření a další služby a činnosti definované touto smlouvou, jejími přílohami a obecnými požadavky na produkční provoz měřících zařízení.</w:t>
      </w:r>
    </w:p>
    <w:p w14:paraId="1565B795" w14:textId="77777777" w:rsidR="009F47B6" w:rsidRDefault="009F47B6" w:rsidP="009F47B6">
      <w:pPr>
        <w:pStyle w:val="Nadpis1"/>
      </w:pPr>
      <w:bookmarkStart w:id="3" w:name="_Toc84256013"/>
      <w:r>
        <w:lastRenderedPageBreak/>
        <w:t xml:space="preserve">Popis chráněných lokalit a </w:t>
      </w:r>
      <w:bookmarkEnd w:id="3"/>
      <w:r>
        <w:t>mařícího systému</w:t>
      </w:r>
    </w:p>
    <w:p w14:paraId="7A407BEF" w14:textId="77777777" w:rsidR="009F47B6" w:rsidRDefault="009F47B6" w:rsidP="009F47B6">
      <w:pPr>
        <w:pStyle w:val="Nadpis2"/>
      </w:pPr>
      <w:bookmarkStart w:id="4" w:name="_Toc84256014"/>
      <w:r>
        <w:t xml:space="preserve">Chráněná lokalita </w:t>
      </w:r>
      <w:bookmarkEnd w:id="4"/>
      <w:r>
        <w:t>Tyršova</w:t>
      </w:r>
    </w:p>
    <w:p w14:paraId="16DF717E" w14:textId="77777777" w:rsidR="009F47B6" w:rsidRDefault="009F47B6" w:rsidP="009F47B6">
      <w:pPr>
        <w:pStyle w:val="Nadpis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BC7A3EA" wp14:editId="04E7FF62">
                <wp:simplePos x="0" y="0"/>
                <wp:positionH relativeFrom="column">
                  <wp:posOffset>1639124</wp:posOffset>
                </wp:positionH>
                <wp:positionV relativeFrom="paragraph">
                  <wp:posOffset>1567545</wp:posOffset>
                </wp:positionV>
                <wp:extent cx="2667000" cy="4667250"/>
                <wp:effectExtent l="19050" t="19050" r="38100" b="19050"/>
                <wp:wrapNone/>
                <wp:docPr id="27" name="Skupina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7000" cy="4667250"/>
                          <a:chOff x="0" y="857250"/>
                          <a:chExt cx="2667000" cy="4667250"/>
                        </a:xfrm>
                      </wpg:grpSpPr>
                      <wps:wsp>
                        <wps:cNvPr id="14" name="Volný tvar: obrazec 14"/>
                        <wps:cNvSpPr/>
                        <wps:spPr>
                          <a:xfrm>
                            <a:off x="447675" y="1457325"/>
                            <a:ext cx="1800225" cy="3495675"/>
                          </a:xfrm>
                          <a:custGeom>
                            <a:avLst/>
                            <a:gdLst>
                              <a:gd name="connsiteX0" fmla="*/ 1800225 w 1800225"/>
                              <a:gd name="connsiteY0" fmla="*/ 0 h 3495675"/>
                              <a:gd name="connsiteX1" fmla="*/ 1619250 w 1800225"/>
                              <a:gd name="connsiteY1" fmla="*/ 161925 h 3495675"/>
                              <a:gd name="connsiteX2" fmla="*/ 1476375 w 1800225"/>
                              <a:gd name="connsiteY2" fmla="*/ 542925 h 3495675"/>
                              <a:gd name="connsiteX3" fmla="*/ 1247775 w 1800225"/>
                              <a:gd name="connsiteY3" fmla="*/ 1095375 h 3495675"/>
                              <a:gd name="connsiteX4" fmla="*/ 1123950 w 1800225"/>
                              <a:gd name="connsiteY4" fmla="*/ 1409700 h 3495675"/>
                              <a:gd name="connsiteX5" fmla="*/ 895350 w 1800225"/>
                              <a:gd name="connsiteY5" fmla="*/ 1733550 h 3495675"/>
                              <a:gd name="connsiteX6" fmla="*/ 809625 w 1800225"/>
                              <a:gd name="connsiteY6" fmla="*/ 1924050 h 3495675"/>
                              <a:gd name="connsiteX7" fmla="*/ 762000 w 1800225"/>
                              <a:gd name="connsiteY7" fmla="*/ 2295525 h 3495675"/>
                              <a:gd name="connsiteX8" fmla="*/ 733425 w 1800225"/>
                              <a:gd name="connsiteY8" fmla="*/ 2705100 h 3495675"/>
                              <a:gd name="connsiteX9" fmla="*/ 704850 w 1800225"/>
                              <a:gd name="connsiteY9" fmla="*/ 2943225 h 3495675"/>
                              <a:gd name="connsiteX10" fmla="*/ 581025 w 1800225"/>
                              <a:gd name="connsiteY10" fmla="*/ 3057525 h 3495675"/>
                              <a:gd name="connsiteX11" fmla="*/ 0 w 1800225"/>
                              <a:gd name="connsiteY11" fmla="*/ 3495675 h 34956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1800225" h="3495675">
                                <a:moveTo>
                                  <a:pt x="1800225" y="0"/>
                                </a:moveTo>
                                <a:lnTo>
                                  <a:pt x="1619250" y="161925"/>
                                </a:lnTo>
                                <a:lnTo>
                                  <a:pt x="1476375" y="542925"/>
                                </a:lnTo>
                                <a:lnTo>
                                  <a:pt x="1247775" y="1095375"/>
                                </a:lnTo>
                                <a:lnTo>
                                  <a:pt x="1123950" y="1409700"/>
                                </a:lnTo>
                                <a:lnTo>
                                  <a:pt x="895350" y="1733550"/>
                                </a:lnTo>
                                <a:lnTo>
                                  <a:pt x="809625" y="1924050"/>
                                </a:lnTo>
                                <a:lnTo>
                                  <a:pt x="762000" y="2295525"/>
                                </a:lnTo>
                                <a:lnTo>
                                  <a:pt x="733425" y="2705100"/>
                                </a:lnTo>
                                <a:lnTo>
                                  <a:pt x="704850" y="2943225"/>
                                </a:lnTo>
                                <a:lnTo>
                                  <a:pt x="581025" y="3057525"/>
                                </a:lnTo>
                                <a:lnTo>
                                  <a:pt x="0" y="3495675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Volný tvar: obrazec 15"/>
                        <wps:cNvSpPr/>
                        <wps:spPr>
                          <a:xfrm>
                            <a:off x="2266950" y="857250"/>
                            <a:ext cx="400050" cy="552450"/>
                          </a:xfrm>
                          <a:custGeom>
                            <a:avLst/>
                            <a:gdLst>
                              <a:gd name="connsiteX0" fmla="*/ 0 w 400050"/>
                              <a:gd name="connsiteY0" fmla="*/ 552450 h 552450"/>
                              <a:gd name="connsiteX1" fmla="*/ 152400 w 400050"/>
                              <a:gd name="connsiteY1" fmla="*/ 419100 h 552450"/>
                              <a:gd name="connsiteX2" fmla="*/ 304800 w 400050"/>
                              <a:gd name="connsiteY2" fmla="*/ 190500 h 552450"/>
                              <a:gd name="connsiteX3" fmla="*/ 400050 w 400050"/>
                              <a:gd name="connsiteY3" fmla="*/ 0 h 5524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00050" h="552450">
                                <a:moveTo>
                                  <a:pt x="0" y="552450"/>
                                </a:moveTo>
                                <a:lnTo>
                                  <a:pt x="152400" y="419100"/>
                                </a:lnTo>
                                <a:lnTo>
                                  <a:pt x="304800" y="190500"/>
                                </a:lnTo>
                                <a:lnTo>
                                  <a:pt x="400050" y="0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Volný tvar: obrazec 16"/>
                        <wps:cNvSpPr/>
                        <wps:spPr>
                          <a:xfrm>
                            <a:off x="0" y="4962525"/>
                            <a:ext cx="419100" cy="352425"/>
                          </a:xfrm>
                          <a:custGeom>
                            <a:avLst/>
                            <a:gdLst>
                              <a:gd name="connsiteX0" fmla="*/ 419100 w 419100"/>
                              <a:gd name="connsiteY0" fmla="*/ 0 h 352425"/>
                              <a:gd name="connsiteX1" fmla="*/ 0 w 419100"/>
                              <a:gd name="connsiteY1" fmla="*/ 352425 h 3524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419100" h="352425">
                                <a:moveTo>
                                  <a:pt x="419100" y="0"/>
                                </a:moveTo>
                                <a:lnTo>
                                  <a:pt x="0" y="352425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Vývojový diagram: sumační spojení 17"/>
                        <wps:cNvSpPr/>
                        <wps:spPr>
                          <a:xfrm>
                            <a:off x="2257425" y="971550"/>
                            <a:ext cx="219075" cy="219075"/>
                          </a:xfrm>
                          <a:prstGeom prst="flowChartSummingJunction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Vývojový diagram: sumační spojení 19"/>
                        <wps:cNvSpPr/>
                        <wps:spPr>
                          <a:xfrm>
                            <a:off x="285750" y="5067300"/>
                            <a:ext cx="219075" cy="219075"/>
                          </a:xfrm>
                          <a:prstGeom prst="flowChartSummingJunction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Vývojový diagram: sumační spojení 20"/>
                        <wps:cNvSpPr/>
                        <wps:spPr>
                          <a:xfrm>
                            <a:off x="19050" y="5305425"/>
                            <a:ext cx="219075" cy="219075"/>
                          </a:xfrm>
                          <a:prstGeom prst="flowChartSummingJunction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9CD676" id="Skupina 27" o:spid="_x0000_s1026" style="position:absolute;margin-left:129.05pt;margin-top:123.45pt;width:210pt;height:367.5pt;z-index:251660288;mso-width-relative:margin;mso-height-relative:margin" coordorigin=",8572" coordsize="26670,4667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">
                <v:shape id="Volný tvar: obrazec 14" o:spid="_x0000_s1027" style="position:absolute;left:4476;top:14573;width:18003;height:34957;visibility:visible;mso-wrap-style:square;v-text-anchor:middle" coordsize="1800225,34956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" path="m1800225,l1619250,161925,1476375,542925r-228600,552450l1123950,1409700,895350,1733550r-85725,190500l762000,2295525r-28575,409575l704850,2943225,581025,3057525,,3495675e" filled="f" strokecolor="#00b050" strokeweight="4pt">
                  <v:stroke joinstyle="miter"/>
                  <v:path arrowok="t" o:connecttype="custom" o:connectlocs="1800225,0;1619250,161925;1476375,542925;1247775,1095375;1123950,1409700;895350,1733550;809625,1924050;762000,2295525;733425,2705100;704850,2943225;581025,3057525;0,3495675" o:connectangles="0,0,0,0,0,0,0,0,0,0,0,0"/>
                </v:shape>
                <v:shape id="Volný tvar: obrazec 15" o:spid="_x0000_s1028" style="position:absolute;left:22669;top:8572;width:4001;height:5525;visibility:visible;mso-wrap-style:square;v-text-anchor:middle" coordsize="400050,5524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" path="m,552450l152400,419100,304800,190500,400050,e" filled="f" strokecolor="red" strokeweight="4pt">
                  <v:stroke joinstyle="miter"/>
                  <v:path arrowok="t" o:connecttype="custom" o:connectlocs="0,552450;152400,419100;304800,190500;400050,0" o:connectangles="0,0,0,0"/>
                </v:shape>
                <v:shape id="Volný tvar: obrazec 16" o:spid="_x0000_s1029" style="position:absolute;top:49625;width:4191;height:3524;visibility:visible;mso-wrap-style:square;v-text-anchor:middle" coordsize="419100,3524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" path="m419100,l,352425e" filled="f" strokecolor="red" strokeweight="4pt">
                  <v:stroke joinstyle="miter"/>
                  <v:path arrowok="t" o:connecttype="custom" o:connectlocs="419100,0;0,352425" o:connectangles="0,0"/>
                </v:shape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Vývojový diagram: sumační spojení 17" o:spid="_x0000_s1030" type="#_x0000_t123" style="position:absolute;left:22574;top:9715;width:2191;height:219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" fillcolor="#4472c4 [3204]" strokecolor="#1f3763 [1604]" strokeweight="1pt">
                  <v:stroke joinstyle="miter"/>
                </v:shape>
                <v:shape id="Vývojový diagram: sumační spojení 19" o:spid="_x0000_s1031" type="#_x0000_t123" style="position:absolute;left:2857;top:50673;width:2191;height:21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" fillcolor="#4472c4 [3204]" strokecolor="#1f3763 [1604]" strokeweight="1pt">
                  <v:stroke joinstyle="miter"/>
                </v:shape>
                <v:shape id="Vývojový diagram: sumační spojení 20" o:spid="_x0000_s1032" type="#_x0000_t123" style="position:absolute;left:190;top:53054;width:2191;height:219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" fillcolor="#4472c4 [3204]" strokecolor="#1f3763 [1604]" strokeweight="1pt">
                  <v:stroke joinstyle="miter"/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533D0EFE" wp14:editId="68750F8C">
            <wp:extent cx="5695950" cy="6854449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Horovice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6854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B762" w14:textId="77777777" w:rsidR="009F47B6" w:rsidRPr="008D4CE8" w:rsidRDefault="009F47B6" w:rsidP="009F47B6"/>
    <w:p w14:paraId="63B4DE73" w14:textId="77777777" w:rsidR="009F47B6" w:rsidRPr="00FC445B" w:rsidRDefault="009F47B6" w:rsidP="009F47B6">
      <w:pPr>
        <w:pStyle w:val="Nadpis3"/>
      </w:pPr>
      <w:bookmarkStart w:id="5" w:name="_Toc84256018"/>
      <w:r w:rsidRPr="00FC445B">
        <w:t>Legenda:</w:t>
      </w:r>
      <w:bookmarkEnd w:id="5"/>
    </w:p>
    <w:p w14:paraId="2CC6D64B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Zelená čára:</w:t>
      </w:r>
      <w:r>
        <w:rPr>
          <w:lang w:val="cs-CZ"/>
        </w:rPr>
        <w:tab/>
      </w:r>
      <w:r>
        <w:rPr>
          <w:lang w:val="cs-CZ"/>
        </w:rPr>
        <w:tab/>
        <w:t>Chráněná lokalita</w:t>
      </w:r>
    </w:p>
    <w:p w14:paraId="6317C007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Červená čára:</w:t>
      </w:r>
      <w:r>
        <w:rPr>
          <w:lang w:val="cs-CZ"/>
        </w:rPr>
        <w:tab/>
      </w:r>
      <w:r>
        <w:rPr>
          <w:lang w:val="cs-CZ"/>
        </w:rPr>
        <w:tab/>
        <w:t>Prostor pro detekci přestupku</w:t>
      </w:r>
    </w:p>
    <w:p w14:paraId="212EC302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Modré kolečko:</w:t>
      </w:r>
      <w:r>
        <w:rPr>
          <w:lang w:val="cs-CZ"/>
        </w:rPr>
        <w:tab/>
      </w:r>
      <w:r>
        <w:rPr>
          <w:lang w:val="cs-CZ"/>
        </w:rPr>
        <w:tab/>
        <w:t>Sloup veřejného osvětlení/možný zdroj el. energie</w:t>
      </w:r>
    </w:p>
    <w:p w14:paraId="19FBDDE0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Oranžové kolečko:</w:t>
      </w:r>
      <w:r>
        <w:rPr>
          <w:lang w:val="cs-CZ"/>
        </w:rPr>
        <w:tab/>
        <w:t>Přibližné umístění ukazatele rychlosti</w:t>
      </w:r>
    </w:p>
    <w:p w14:paraId="6E7B8C0D" w14:textId="77777777" w:rsidR="009F47B6" w:rsidRPr="00B111D1" w:rsidRDefault="009F47B6" w:rsidP="009F47B6">
      <w:pPr>
        <w:pStyle w:val="Nadpis3"/>
      </w:pPr>
      <w:bookmarkStart w:id="6" w:name="_Toc84256019"/>
      <w:r>
        <w:lastRenderedPageBreak/>
        <w:t>Základní řešení c</w:t>
      </w:r>
      <w:r w:rsidRPr="00B111D1">
        <w:t>hráněn</w:t>
      </w:r>
      <w:r>
        <w:t>é</w:t>
      </w:r>
      <w:r w:rsidRPr="00B111D1">
        <w:t xml:space="preserve"> lokalit</w:t>
      </w:r>
      <w:r>
        <w:t>y</w:t>
      </w:r>
      <w:r w:rsidRPr="00B111D1">
        <w:t>.</w:t>
      </w:r>
      <w:bookmarkEnd w:id="6"/>
    </w:p>
    <w:p w14:paraId="14B8B8F9" w14:textId="77777777" w:rsidR="009F47B6" w:rsidRDefault="009F47B6" w:rsidP="009F47B6">
      <w:pPr>
        <w:pStyle w:val="Doplujcinformace"/>
        <w:rPr>
          <w:lang w:val="cs-CZ"/>
        </w:rPr>
      </w:pPr>
      <w:r w:rsidRPr="00B111D1">
        <w:rPr>
          <w:lang w:val="cs-CZ"/>
        </w:rPr>
        <w:t>Primárním technickým řešením je měření úsekové rychlosti (MUR) nezávisle na směru jízdy vozidla a jízdním pruhu. Cílem MUR je zajistit dodržování maximální povolené rychlosti (s přihlédnutím k zvolené toleranci měření) v prostoru chráněné lokality.</w:t>
      </w:r>
    </w:p>
    <w:p w14:paraId="0D9CF1D1" w14:textId="77777777" w:rsidR="009F47B6" w:rsidRDefault="009F47B6" w:rsidP="009F47B6">
      <w:pPr>
        <w:pStyle w:val="Doplujcinformace"/>
        <w:rPr>
          <w:lang w:val="cs-CZ"/>
        </w:rPr>
      </w:pPr>
      <w:r w:rsidRPr="00B111D1">
        <w:rPr>
          <w:lang w:val="cs-CZ"/>
        </w:rPr>
        <w:t>Sekundárním technickým řešením je měření okamžité rychlosti (MOR) nezávisle na směru jízdy vozidla a jízdním pruhu</w:t>
      </w:r>
      <w:r>
        <w:rPr>
          <w:lang w:val="cs-CZ"/>
        </w:rPr>
        <w:t xml:space="preserve"> v detekční zóně mez křižovatkou ulic Tyršova a Konečná a domem číslo 646/33</w:t>
      </w:r>
      <w:r w:rsidRPr="00B111D1">
        <w:rPr>
          <w:lang w:val="cs-CZ"/>
        </w:rPr>
        <w:t xml:space="preserve"> s cílem zajistit dodržování maximální povolené rychlosti (s přihlédnutím k zvolené toleranci měření) již na vjezdu do chráněné lokality.</w:t>
      </w:r>
    </w:p>
    <w:p w14:paraId="58F58BBB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 xml:space="preserve">Preventivním technickým řešením je indikativní měření rychlosti s ukazatelem rychlosti informujícím řidiče o překročení rychlosti minimálně </w:t>
      </w:r>
      <w:proofErr w:type="gramStart"/>
      <w:r>
        <w:rPr>
          <w:lang w:val="cs-CZ"/>
        </w:rPr>
        <w:t>50m</w:t>
      </w:r>
      <w:proofErr w:type="gramEnd"/>
      <w:r>
        <w:rPr>
          <w:lang w:val="cs-CZ"/>
        </w:rPr>
        <w:t xml:space="preserve"> před provedením detekce přestupku při vjezdu do chráněné lokality, pro směr jízdy od dálnice do centra města.</w:t>
      </w:r>
    </w:p>
    <w:p w14:paraId="5EFE7699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>Chráněná lokalita se nachází v úseku mezi křižovatkou ulic Tyršova a Spojovací a domem číslo 163/5.</w:t>
      </w:r>
    </w:p>
    <w:p w14:paraId="6318BA79" w14:textId="77777777" w:rsidR="009F47B6" w:rsidRDefault="009F47B6" w:rsidP="009F47B6">
      <w:pPr>
        <w:pStyle w:val="Doplujcinformace"/>
        <w:rPr>
          <w:lang w:val="cs-CZ"/>
        </w:rPr>
      </w:pPr>
    </w:p>
    <w:p w14:paraId="46B6AD91" w14:textId="77777777" w:rsidR="009F47B6" w:rsidRDefault="009F47B6" w:rsidP="009F47B6">
      <w:pPr>
        <w:pStyle w:val="Nadpis3"/>
      </w:pPr>
      <w:r>
        <w:t>Detailní řešení chráněné lokality</w:t>
      </w:r>
    </w:p>
    <w:p w14:paraId="692D65F2" w14:textId="77777777" w:rsidR="009F47B6" w:rsidRPr="00F01A8A" w:rsidRDefault="009F47B6" w:rsidP="009F47B6">
      <w:pPr>
        <w:pStyle w:val="Doplujcinformace"/>
        <w:rPr>
          <w:i/>
          <w:lang w:val="cs-CZ"/>
        </w:rPr>
      </w:pPr>
      <w:r w:rsidRPr="00F01A8A">
        <w:rPr>
          <w:i/>
          <w:lang w:val="cs-CZ"/>
        </w:rPr>
        <w:t>Doplní pronajímatel</w:t>
      </w:r>
    </w:p>
    <w:p w14:paraId="0DACDFB1" w14:textId="77777777" w:rsidR="009F47B6" w:rsidRDefault="009F47B6" w:rsidP="009F47B6">
      <w:pPr>
        <w:pStyle w:val="Doplujcinformace"/>
        <w:rPr>
          <w:lang w:val="cs-CZ"/>
        </w:rPr>
      </w:pPr>
    </w:p>
    <w:p w14:paraId="3C0E368F" w14:textId="77777777" w:rsidR="009F47B6" w:rsidRDefault="009F47B6" w:rsidP="009F47B6">
      <w:pPr>
        <w:pStyle w:val="Doplujcinformace"/>
        <w:rPr>
          <w:lang w:val="cs-CZ"/>
        </w:rPr>
      </w:pPr>
    </w:p>
    <w:p w14:paraId="084FDAB4" w14:textId="77777777" w:rsidR="009F47B6" w:rsidRDefault="009F47B6" w:rsidP="009F47B6">
      <w:pPr>
        <w:pStyle w:val="Doplujcinformace"/>
        <w:rPr>
          <w:lang w:val="cs-CZ"/>
        </w:rPr>
      </w:pPr>
    </w:p>
    <w:p w14:paraId="7A85DB31" w14:textId="77777777" w:rsidR="009F47B6" w:rsidRDefault="009F47B6" w:rsidP="009F47B6">
      <w:pPr>
        <w:pStyle w:val="Doplujcinformace"/>
        <w:rPr>
          <w:lang w:val="cs-CZ"/>
        </w:rPr>
      </w:pPr>
    </w:p>
    <w:p w14:paraId="7C36E2A7" w14:textId="77777777" w:rsidR="009F47B6" w:rsidRDefault="009F47B6" w:rsidP="009F47B6">
      <w:pPr>
        <w:pStyle w:val="Doplujcinformace"/>
        <w:rPr>
          <w:lang w:val="cs-CZ"/>
        </w:rPr>
      </w:pPr>
    </w:p>
    <w:p w14:paraId="60A22A9C" w14:textId="77777777" w:rsidR="009F47B6" w:rsidRDefault="009F47B6" w:rsidP="009F47B6">
      <w:pPr>
        <w:pStyle w:val="Doplujcinformace"/>
        <w:rPr>
          <w:lang w:val="cs-CZ"/>
        </w:rPr>
      </w:pPr>
    </w:p>
    <w:p w14:paraId="48498BF2" w14:textId="77777777" w:rsidR="009F47B6" w:rsidRDefault="009F47B6" w:rsidP="009F47B6">
      <w:pPr>
        <w:pStyle w:val="Doplujcinformace"/>
        <w:rPr>
          <w:lang w:val="cs-CZ"/>
        </w:rPr>
      </w:pPr>
    </w:p>
    <w:p w14:paraId="488AA49F" w14:textId="77777777" w:rsidR="009F47B6" w:rsidRDefault="009F47B6" w:rsidP="009F47B6">
      <w:pPr>
        <w:pStyle w:val="Doplujcinformace"/>
        <w:rPr>
          <w:lang w:val="cs-CZ"/>
        </w:rPr>
      </w:pPr>
    </w:p>
    <w:p w14:paraId="09DA3C36" w14:textId="77777777" w:rsidR="009F47B6" w:rsidRDefault="009F47B6" w:rsidP="009F47B6">
      <w:pPr>
        <w:pStyle w:val="Doplujcinformace"/>
        <w:rPr>
          <w:lang w:val="cs-CZ"/>
        </w:rPr>
      </w:pPr>
    </w:p>
    <w:p w14:paraId="14448BEE" w14:textId="77777777" w:rsidR="009F47B6" w:rsidRDefault="009F47B6" w:rsidP="009F47B6">
      <w:pPr>
        <w:pStyle w:val="Doplujcinformace"/>
        <w:rPr>
          <w:lang w:val="cs-CZ"/>
        </w:rPr>
      </w:pPr>
    </w:p>
    <w:p w14:paraId="24B8F8AA" w14:textId="77777777" w:rsidR="009F47B6" w:rsidRDefault="009F47B6" w:rsidP="009F47B6">
      <w:pPr>
        <w:pStyle w:val="Doplujcinformace"/>
        <w:rPr>
          <w:lang w:val="cs-CZ"/>
        </w:rPr>
      </w:pPr>
    </w:p>
    <w:p w14:paraId="67284502" w14:textId="77777777" w:rsidR="009F47B6" w:rsidRDefault="009F47B6" w:rsidP="009F47B6">
      <w:pPr>
        <w:pStyle w:val="Nadpis2"/>
      </w:pPr>
      <w:r>
        <w:lastRenderedPageBreak/>
        <w:t>Chráněná lokalita Masarykova</w:t>
      </w:r>
    </w:p>
    <w:p w14:paraId="0EEC40DC" w14:textId="77777777" w:rsidR="009F47B6" w:rsidRDefault="009F47B6" w:rsidP="009F47B6"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DE24F90" wp14:editId="1E13421F">
                <wp:simplePos x="0" y="0"/>
                <wp:positionH relativeFrom="column">
                  <wp:posOffset>800100</wp:posOffset>
                </wp:positionH>
                <wp:positionV relativeFrom="paragraph">
                  <wp:posOffset>353263</wp:posOffset>
                </wp:positionV>
                <wp:extent cx="4181475" cy="3305175"/>
                <wp:effectExtent l="19050" t="0" r="47625" b="47625"/>
                <wp:wrapNone/>
                <wp:docPr id="41" name="Skupina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81475" cy="3305175"/>
                          <a:chOff x="114300" y="0"/>
                          <a:chExt cx="4181475" cy="3305175"/>
                        </a:xfrm>
                      </wpg:grpSpPr>
                      <wps:wsp>
                        <wps:cNvPr id="22" name="Volný tvar: obrazec 22"/>
                        <wps:cNvSpPr/>
                        <wps:spPr>
                          <a:xfrm>
                            <a:off x="638175" y="514350"/>
                            <a:ext cx="3228975" cy="2305050"/>
                          </a:xfrm>
                          <a:custGeom>
                            <a:avLst/>
                            <a:gdLst>
                              <a:gd name="connsiteX0" fmla="*/ 0 w 3228975"/>
                              <a:gd name="connsiteY0" fmla="*/ 2305050 h 2305050"/>
                              <a:gd name="connsiteX1" fmla="*/ 1114425 w 3228975"/>
                              <a:gd name="connsiteY1" fmla="*/ 1657350 h 2305050"/>
                              <a:gd name="connsiteX2" fmla="*/ 1647825 w 3228975"/>
                              <a:gd name="connsiteY2" fmla="*/ 1323975 h 2305050"/>
                              <a:gd name="connsiteX3" fmla="*/ 2314575 w 3228975"/>
                              <a:gd name="connsiteY3" fmla="*/ 733425 h 2305050"/>
                              <a:gd name="connsiteX4" fmla="*/ 3019425 w 3228975"/>
                              <a:gd name="connsiteY4" fmla="*/ 152400 h 2305050"/>
                              <a:gd name="connsiteX5" fmla="*/ 3228975 w 3228975"/>
                              <a:gd name="connsiteY5" fmla="*/ 0 h 23050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3228975" h="2305050">
                                <a:moveTo>
                                  <a:pt x="0" y="2305050"/>
                                </a:moveTo>
                                <a:lnTo>
                                  <a:pt x="1114425" y="1657350"/>
                                </a:lnTo>
                                <a:lnTo>
                                  <a:pt x="1647825" y="1323975"/>
                                </a:lnTo>
                                <a:lnTo>
                                  <a:pt x="2314575" y="733425"/>
                                </a:lnTo>
                                <a:lnTo>
                                  <a:pt x="3019425" y="152400"/>
                                </a:lnTo>
                                <a:lnTo>
                                  <a:pt x="3228975" y="0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Volný tvar: obrazec 23"/>
                        <wps:cNvSpPr/>
                        <wps:spPr>
                          <a:xfrm>
                            <a:off x="3895725" y="200025"/>
                            <a:ext cx="400050" cy="295275"/>
                          </a:xfrm>
                          <a:custGeom>
                            <a:avLst/>
                            <a:gdLst>
                              <a:gd name="connsiteX0" fmla="*/ 0 w 400050"/>
                              <a:gd name="connsiteY0" fmla="*/ 295275 h 295275"/>
                              <a:gd name="connsiteX1" fmla="*/ 400050 w 400050"/>
                              <a:gd name="connsiteY1" fmla="*/ 0 h 2952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400050" h="295275">
                                <a:moveTo>
                                  <a:pt x="0" y="295275"/>
                                </a:moveTo>
                                <a:lnTo>
                                  <a:pt x="400050" y="0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Volný tvar: obrazec 24"/>
                        <wps:cNvSpPr/>
                        <wps:spPr>
                          <a:xfrm>
                            <a:off x="114300" y="2838450"/>
                            <a:ext cx="504825" cy="466725"/>
                          </a:xfrm>
                          <a:custGeom>
                            <a:avLst/>
                            <a:gdLst>
                              <a:gd name="connsiteX0" fmla="*/ 504825 w 504825"/>
                              <a:gd name="connsiteY0" fmla="*/ 0 h 466725"/>
                              <a:gd name="connsiteX1" fmla="*/ 295275 w 504825"/>
                              <a:gd name="connsiteY1" fmla="*/ 95250 h 466725"/>
                              <a:gd name="connsiteX2" fmla="*/ 142875 w 504825"/>
                              <a:gd name="connsiteY2" fmla="*/ 247650 h 466725"/>
                              <a:gd name="connsiteX3" fmla="*/ 0 w 504825"/>
                              <a:gd name="connsiteY3" fmla="*/ 466725 h 466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504825" h="466725">
                                <a:moveTo>
                                  <a:pt x="504825" y="0"/>
                                </a:moveTo>
                                <a:lnTo>
                                  <a:pt x="295275" y="95250"/>
                                </a:lnTo>
                                <a:lnTo>
                                  <a:pt x="142875" y="247650"/>
                                </a:lnTo>
                                <a:lnTo>
                                  <a:pt x="0" y="466725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Vývojový diagram: sumační spojení 25"/>
                        <wps:cNvSpPr/>
                        <wps:spPr>
                          <a:xfrm>
                            <a:off x="4019550" y="0"/>
                            <a:ext cx="219075" cy="219075"/>
                          </a:xfrm>
                          <a:prstGeom prst="flowChartSummingJunction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Vývojový diagram: sumační spojení 28"/>
                        <wps:cNvSpPr/>
                        <wps:spPr>
                          <a:xfrm>
                            <a:off x="247650" y="2676525"/>
                            <a:ext cx="219075" cy="219075"/>
                          </a:xfrm>
                          <a:prstGeom prst="flowChartSummingJunction">
                            <a:avLst/>
                          </a:prstGeom>
                          <a:solidFill>
                            <a:srgbClr val="A568D2"/>
                          </a:solidFill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DEBECB" id="Skupina 41" o:spid="_x0000_s1026" style="position:absolute;margin-left:63pt;margin-top:27.8pt;width:329.25pt;height:260.25pt;z-index:251661312;mso-width-relative:margin;mso-height-relative:margin" coordorigin="1143" coordsize="41814,3305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">
                <v:shape id="Volný tvar: obrazec 22" o:spid="_x0000_s1027" style="position:absolute;left:6381;top:5143;width:32290;height:23051;visibility:visible;mso-wrap-style:square;v-text-anchor:middle" coordsize="3228975,23050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" path="m,2305050l1114425,1657350r533400,-333375l2314575,733425,3019425,152400,3228975,e" filled="f" strokecolor="#00b050" strokeweight="4pt">
                  <v:stroke joinstyle="miter"/>
                  <v:path arrowok="t" o:connecttype="custom" o:connectlocs="0,2305050;1114425,1657350;1647825,1323975;2314575,733425;3019425,152400;3228975,0" o:connectangles="0,0,0,0,0,0"/>
                </v:shape>
                <v:shape id="Volný tvar: obrazec 23" o:spid="_x0000_s1028" style="position:absolute;left:38957;top:2000;width:4000;height:2953;visibility:visible;mso-wrap-style:square;v-text-anchor:middle" coordsize="400050,2952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" path="m,295275l400050,e" filled="f" strokecolor="red" strokeweight="4pt">
                  <v:stroke joinstyle="miter"/>
                  <v:path arrowok="t" o:connecttype="custom" o:connectlocs="0,295275;400050,0" o:connectangles="0,0"/>
                </v:shape>
                <v:shape id="Volný tvar: obrazec 24" o:spid="_x0000_s1029" style="position:absolute;left:1143;top:28384;width:5048;height:4667;visibility:visible;mso-wrap-style:square;v-text-anchor:middle" coordsize="504825,4667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" path="m504825,l295275,95250,142875,247650,,466725e" filled="f" strokecolor="red" strokeweight="4pt">
                  <v:stroke joinstyle="miter"/>
                  <v:path arrowok="t" o:connecttype="custom" o:connectlocs="504825,0;295275,95250;142875,247650;0,466725" o:connectangles="0,0,0,0"/>
                </v:shape>
                <v:shape id="Vývojový diagram: sumační spojení 25" o:spid="_x0000_s1030" type="#_x0000_t123" style="position:absolute;left:40195;width:2191;height:219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" fillcolor="#4472c4 [3204]" strokecolor="#1f3763 [1604]" strokeweight="1pt">
                  <v:stroke joinstyle="miter"/>
                </v:shape>
                <v:shape id="Vývojový diagram: sumační spojení 28" o:spid="_x0000_s1031" type="#_x0000_t123" style="position:absolute;left:2476;top:26765;width:2191;height:219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" fillcolor="#a568d2" strokecolor="#7030a0" strokeweight="1pt">
                  <v:stroke joinstyle="miter"/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63DC6E02" wp14:editId="1A753F43">
            <wp:extent cx="5760720" cy="3817755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Horovic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1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0F750" w14:textId="77777777" w:rsidR="009F47B6" w:rsidRPr="00FC445B" w:rsidRDefault="009F47B6" w:rsidP="009F47B6">
      <w:pPr>
        <w:pStyle w:val="Nadpis3"/>
      </w:pPr>
      <w:r w:rsidRPr="00FC445B">
        <w:t>Legenda:</w:t>
      </w:r>
    </w:p>
    <w:p w14:paraId="269C852A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Zelená čára:</w:t>
      </w:r>
      <w:r>
        <w:rPr>
          <w:lang w:val="cs-CZ"/>
        </w:rPr>
        <w:tab/>
      </w:r>
      <w:r>
        <w:rPr>
          <w:lang w:val="cs-CZ"/>
        </w:rPr>
        <w:tab/>
        <w:t>Chráněná lokalita</w:t>
      </w:r>
    </w:p>
    <w:p w14:paraId="5DAD7293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Červená čára:</w:t>
      </w:r>
      <w:r>
        <w:rPr>
          <w:lang w:val="cs-CZ"/>
        </w:rPr>
        <w:tab/>
      </w:r>
      <w:r>
        <w:rPr>
          <w:lang w:val="cs-CZ"/>
        </w:rPr>
        <w:tab/>
        <w:t>Prostor pro detekci přestupku</w:t>
      </w:r>
    </w:p>
    <w:p w14:paraId="621154D5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Modré kolečko:</w:t>
      </w:r>
      <w:r>
        <w:rPr>
          <w:lang w:val="cs-CZ"/>
        </w:rPr>
        <w:tab/>
      </w:r>
      <w:r>
        <w:rPr>
          <w:lang w:val="cs-CZ"/>
        </w:rPr>
        <w:tab/>
        <w:t>Sloup veřejného osvětlení/možný zdroj el. energie</w:t>
      </w:r>
    </w:p>
    <w:p w14:paraId="4DF04AA4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Oranžové kolečko:</w:t>
      </w:r>
      <w:r>
        <w:rPr>
          <w:lang w:val="cs-CZ"/>
        </w:rPr>
        <w:tab/>
        <w:t>Přibližné umístění ukazatele rychlosti</w:t>
      </w:r>
    </w:p>
    <w:p w14:paraId="166C5890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Fialové kolečko:</w:t>
      </w:r>
      <w:r>
        <w:rPr>
          <w:lang w:val="cs-CZ"/>
        </w:rPr>
        <w:tab/>
        <w:t>Možné umístění nosných prvků na pozemku společnosti Saint-</w:t>
      </w:r>
      <w:proofErr w:type="spellStart"/>
      <w:r>
        <w:rPr>
          <w:lang w:val="cs-CZ"/>
        </w:rPr>
        <w:t>Gobain</w:t>
      </w:r>
      <w:proofErr w:type="spellEnd"/>
    </w:p>
    <w:p w14:paraId="558E3DC4" w14:textId="77777777" w:rsidR="009F47B6" w:rsidRDefault="009F47B6" w:rsidP="009F47B6"/>
    <w:p w14:paraId="4CE45D8C" w14:textId="77777777" w:rsidR="009F47B6" w:rsidRPr="00B111D1" w:rsidRDefault="009F47B6" w:rsidP="009F47B6">
      <w:pPr>
        <w:pStyle w:val="Nadpis3"/>
      </w:pPr>
      <w:r>
        <w:t>Řešení c</w:t>
      </w:r>
      <w:r w:rsidRPr="00B111D1">
        <w:t>hráněn</w:t>
      </w:r>
      <w:r>
        <w:t>é</w:t>
      </w:r>
      <w:r w:rsidRPr="00B111D1">
        <w:t xml:space="preserve"> lokalit</w:t>
      </w:r>
      <w:r>
        <w:t>y</w:t>
      </w:r>
      <w:r w:rsidRPr="00B111D1">
        <w:t>.</w:t>
      </w:r>
    </w:p>
    <w:p w14:paraId="6FE5996D" w14:textId="77777777" w:rsidR="009F47B6" w:rsidRDefault="009F47B6" w:rsidP="009F47B6">
      <w:pPr>
        <w:pStyle w:val="Doplujcinformace"/>
        <w:rPr>
          <w:lang w:val="cs-CZ"/>
        </w:rPr>
      </w:pPr>
      <w:r w:rsidRPr="00B111D1">
        <w:rPr>
          <w:lang w:val="cs-CZ"/>
        </w:rPr>
        <w:t>Primárním technickým řešením je měření úsekové rychlosti (MUR) nezávisle na směru jízdy vozidla a jízdním pruhu. Cílem MUR je zajistit dodržování maximální povolené rychlosti (s přihlédnutím k zvolené toleranci měření) v prostoru chráněné lokality.</w:t>
      </w:r>
    </w:p>
    <w:p w14:paraId="563BD512" w14:textId="77777777" w:rsidR="009F47B6" w:rsidRDefault="009F47B6" w:rsidP="009F47B6">
      <w:pPr>
        <w:pStyle w:val="Doplujcinformace"/>
        <w:rPr>
          <w:lang w:val="cs-CZ"/>
        </w:rPr>
      </w:pPr>
      <w:r w:rsidRPr="00B111D1">
        <w:rPr>
          <w:lang w:val="cs-CZ"/>
        </w:rPr>
        <w:t>Sekundárním technickým řešením je měření okamžité rychlosti (MOR) nezávisle na směru jízdy vozidla a jízdním pruhu</w:t>
      </w:r>
      <w:r>
        <w:rPr>
          <w:lang w:val="cs-CZ"/>
        </w:rPr>
        <w:t xml:space="preserve"> v detekční zóně umístěné v blízkosti čerpací stanice LATRANSGAS</w:t>
      </w:r>
      <w:r w:rsidRPr="00B111D1">
        <w:rPr>
          <w:lang w:val="cs-CZ"/>
        </w:rPr>
        <w:t xml:space="preserve"> s cílem zajistit dodržování maximální povolené rychlosti (s přihlédnutím k zvolené toleranci měření) již na vjezdu do chráněné lokality.</w:t>
      </w:r>
    </w:p>
    <w:p w14:paraId="5069F1B9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 xml:space="preserve">Preventivním technickým řešením je indikativní měření rychlosti s ukazatelem rychlosti informujícím řidiče o překročení rychlosti minimálně </w:t>
      </w:r>
      <w:proofErr w:type="gramStart"/>
      <w:r>
        <w:rPr>
          <w:lang w:val="cs-CZ"/>
        </w:rPr>
        <w:t>50m</w:t>
      </w:r>
      <w:proofErr w:type="gramEnd"/>
      <w:r>
        <w:rPr>
          <w:lang w:val="cs-CZ"/>
        </w:rPr>
        <w:t xml:space="preserve"> před provedením detekce přestupku při vjezdu do chráněné lokality, pro směr jízdy od obce Osek do centra města.</w:t>
      </w:r>
    </w:p>
    <w:p w14:paraId="0B6B2C6A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>Chráněná lokalita se nachází v úseku mezi vjezdem do areálu Saint-</w:t>
      </w:r>
      <w:proofErr w:type="spellStart"/>
      <w:r>
        <w:rPr>
          <w:lang w:val="cs-CZ"/>
        </w:rPr>
        <w:t>Gobain</w:t>
      </w:r>
      <w:proofErr w:type="spellEnd"/>
      <w:r>
        <w:rPr>
          <w:lang w:val="cs-CZ"/>
        </w:rPr>
        <w:t xml:space="preserve"> (v blízkosti čerpací stanice LATRANSGAS) a domem číslo 1634/</w:t>
      </w:r>
      <w:proofErr w:type="gramStart"/>
      <w:r>
        <w:rPr>
          <w:lang w:val="cs-CZ"/>
        </w:rPr>
        <w:t>28a</w:t>
      </w:r>
      <w:proofErr w:type="gramEnd"/>
      <w:r>
        <w:rPr>
          <w:lang w:val="cs-CZ"/>
        </w:rPr>
        <w:t>.</w:t>
      </w:r>
    </w:p>
    <w:p w14:paraId="299388B2" w14:textId="77777777" w:rsidR="009F47B6" w:rsidRDefault="009F47B6" w:rsidP="009F47B6">
      <w:pPr>
        <w:pStyle w:val="Doplujcinformace"/>
        <w:rPr>
          <w:lang w:val="cs-CZ"/>
        </w:rPr>
      </w:pPr>
    </w:p>
    <w:p w14:paraId="1BEFD242" w14:textId="77777777" w:rsidR="009F47B6" w:rsidRDefault="009F47B6" w:rsidP="009F47B6">
      <w:pPr>
        <w:pStyle w:val="Nadpis3"/>
      </w:pPr>
      <w:r>
        <w:t>Detailní řešení chráněné lokality</w:t>
      </w:r>
    </w:p>
    <w:p w14:paraId="5A61ED4A" w14:textId="77777777" w:rsidR="009F47B6" w:rsidRPr="00F01A8A" w:rsidRDefault="009F47B6" w:rsidP="009F47B6">
      <w:pPr>
        <w:pStyle w:val="Doplujcinformace"/>
        <w:rPr>
          <w:i/>
          <w:lang w:val="cs-CZ"/>
        </w:rPr>
      </w:pPr>
      <w:r w:rsidRPr="00F01A8A">
        <w:rPr>
          <w:i/>
          <w:lang w:val="cs-CZ"/>
        </w:rPr>
        <w:t>Doplní pronajímatel</w:t>
      </w:r>
    </w:p>
    <w:p w14:paraId="79D91C60" w14:textId="77777777" w:rsidR="009F47B6" w:rsidRDefault="009F47B6" w:rsidP="009F47B6">
      <w:pPr>
        <w:pStyle w:val="Nadpis2"/>
      </w:pPr>
      <w:r>
        <w:lastRenderedPageBreak/>
        <w:t>Chráněná lokalita Klostermannova</w:t>
      </w:r>
    </w:p>
    <w:p w14:paraId="19228FAE" w14:textId="77777777" w:rsidR="009F47B6" w:rsidRDefault="009F47B6" w:rsidP="009F47B6"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1F089C79" wp14:editId="28678B1A">
                <wp:simplePos x="0" y="0"/>
                <wp:positionH relativeFrom="column">
                  <wp:posOffset>2601595</wp:posOffset>
                </wp:positionH>
                <wp:positionV relativeFrom="paragraph">
                  <wp:posOffset>1139190</wp:posOffset>
                </wp:positionV>
                <wp:extent cx="1133475" cy="1021715"/>
                <wp:effectExtent l="0" t="0" r="47625" b="45085"/>
                <wp:wrapNone/>
                <wp:docPr id="39" name="Skupina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3475" cy="1021715"/>
                          <a:chOff x="0" y="882786"/>
                          <a:chExt cx="1133475" cy="1022214"/>
                        </a:xfrm>
                      </wpg:grpSpPr>
                      <wps:wsp>
                        <wps:cNvPr id="31" name="Vývojový diagram: sumační spojení 31"/>
                        <wps:cNvSpPr/>
                        <wps:spPr>
                          <a:xfrm>
                            <a:off x="889068" y="882786"/>
                            <a:ext cx="219075" cy="219075"/>
                          </a:xfrm>
                          <a:prstGeom prst="flowChartSummingJunction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Volný tvar: obrazec 38"/>
                        <wps:cNvSpPr/>
                        <wps:spPr>
                          <a:xfrm>
                            <a:off x="0" y="1114425"/>
                            <a:ext cx="1133475" cy="790575"/>
                          </a:xfrm>
                          <a:custGeom>
                            <a:avLst/>
                            <a:gdLst>
                              <a:gd name="connsiteX0" fmla="*/ 1133475 w 1133475"/>
                              <a:gd name="connsiteY0" fmla="*/ 0 h 790575"/>
                              <a:gd name="connsiteX1" fmla="*/ 847725 w 1133475"/>
                              <a:gd name="connsiteY1" fmla="*/ 352425 h 790575"/>
                              <a:gd name="connsiteX2" fmla="*/ 371475 w 1133475"/>
                              <a:gd name="connsiteY2" fmla="*/ 666750 h 790575"/>
                              <a:gd name="connsiteX3" fmla="*/ 0 w 1133475"/>
                              <a:gd name="connsiteY3" fmla="*/ 790575 h 7905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133475" h="790575">
                                <a:moveTo>
                                  <a:pt x="1133475" y="0"/>
                                </a:moveTo>
                                <a:lnTo>
                                  <a:pt x="847725" y="352425"/>
                                </a:lnTo>
                                <a:lnTo>
                                  <a:pt x="371475" y="666750"/>
                                </a:lnTo>
                                <a:lnTo>
                                  <a:pt x="0" y="790575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7EEA30" id="Skupina 39" o:spid="_x0000_s1026" style="position:absolute;margin-left:204.85pt;margin-top:89.7pt;width:89.25pt;height:80.45pt;z-index:251662336;mso-width-relative:margin;mso-height-relative:margin" coordorigin=",8827" coordsize="11334,1022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">
                <v:shape id="Vývojový diagram: sumační spojení 31" o:spid="_x0000_s1027" type="#_x0000_t123" style="position:absolute;left:8890;top:8827;width:2191;height:219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" fillcolor="#4472c4 [3204]" strokecolor="#1f3763 [1604]" strokeweight="1pt">
                  <v:stroke joinstyle="miter"/>
                </v:shape>
                <v:shape id="Volný tvar: obrazec 38" o:spid="_x0000_s1028" style="position:absolute;top:11144;width:11334;height:7906;visibility:visible;mso-wrap-style:square;v-text-anchor:middle" coordsize="1133475,7905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" path="m1133475,l847725,352425,371475,666750,,790575e" filled="f" strokecolor="red" strokeweight="5pt">
                  <v:stroke joinstyle="miter"/>
                  <v:path arrowok="t" o:connecttype="custom" o:connectlocs="1133475,0;847725,352425;371475,666750;0,790575" o:connectangles="0,0,0,0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502051" wp14:editId="47F47BEC">
                <wp:simplePos x="0" y="0"/>
                <wp:positionH relativeFrom="column">
                  <wp:posOffset>2465408</wp:posOffset>
                </wp:positionH>
                <wp:positionV relativeFrom="paragraph">
                  <wp:posOffset>1839082</wp:posOffset>
                </wp:positionV>
                <wp:extent cx="219075" cy="219075"/>
                <wp:effectExtent l="0" t="0" r="0" b="0"/>
                <wp:wrapNone/>
                <wp:docPr id="33" name="Vývojový diagram: sumační spojení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flowChartSummingJuncti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A07C64" id="Vývojový diagram: sumační spojení 33" o:spid="_x0000_s1026" type="#_x0000_t123" style="position:absolute;margin-left:194.15pt;margin-top:144.8pt;width:17.25pt;height:17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" fillcolor="#4472c4 [3204]" strokecolor="#1f3763 [1604]" strokeweight="1pt">
                <v:stroke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942E4EE" wp14:editId="665529EB">
            <wp:extent cx="5760720" cy="3602355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Horovic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EC2FA" w14:textId="77777777" w:rsidR="009F47B6" w:rsidRPr="00FC445B" w:rsidRDefault="009F47B6" w:rsidP="009F47B6">
      <w:pPr>
        <w:pStyle w:val="Nadpis3"/>
      </w:pPr>
      <w:r w:rsidRPr="00FC445B">
        <w:t>Legenda:</w:t>
      </w:r>
    </w:p>
    <w:p w14:paraId="2BBAD693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Červená čára:</w:t>
      </w:r>
      <w:r>
        <w:rPr>
          <w:lang w:val="cs-CZ"/>
        </w:rPr>
        <w:tab/>
      </w:r>
      <w:r>
        <w:rPr>
          <w:lang w:val="cs-CZ"/>
        </w:rPr>
        <w:tab/>
        <w:t>Prostor pro detekci přestupku</w:t>
      </w:r>
    </w:p>
    <w:p w14:paraId="39C69281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Modré kolečko:</w:t>
      </w:r>
      <w:r>
        <w:rPr>
          <w:lang w:val="cs-CZ"/>
        </w:rPr>
        <w:tab/>
      </w:r>
      <w:r>
        <w:rPr>
          <w:lang w:val="cs-CZ"/>
        </w:rPr>
        <w:tab/>
        <w:t>Sloup veřejného osvětlení/možný zdroj el. energie</w:t>
      </w:r>
    </w:p>
    <w:p w14:paraId="11EF352F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Oranžové kolečko:</w:t>
      </w:r>
      <w:r>
        <w:rPr>
          <w:lang w:val="cs-CZ"/>
        </w:rPr>
        <w:tab/>
        <w:t>Přibližné umístění ukazatele rychlosti</w:t>
      </w:r>
    </w:p>
    <w:p w14:paraId="20D80925" w14:textId="77777777" w:rsidR="009F47B6" w:rsidRDefault="009F47B6" w:rsidP="009F47B6"/>
    <w:p w14:paraId="1AE38558" w14:textId="77777777" w:rsidR="009F47B6" w:rsidRPr="00B111D1" w:rsidRDefault="009F47B6" w:rsidP="009F47B6">
      <w:pPr>
        <w:pStyle w:val="Nadpis3"/>
      </w:pPr>
      <w:r>
        <w:t>Řešení c</w:t>
      </w:r>
      <w:r w:rsidRPr="00B111D1">
        <w:t>hráněn</w:t>
      </w:r>
      <w:r>
        <w:t>é</w:t>
      </w:r>
      <w:r w:rsidRPr="00B111D1">
        <w:t xml:space="preserve"> lokalit</w:t>
      </w:r>
      <w:r>
        <w:t>y</w:t>
      </w:r>
      <w:r w:rsidRPr="00B111D1">
        <w:t>.</w:t>
      </w:r>
    </w:p>
    <w:p w14:paraId="257F3D96" w14:textId="77777777" w:rsidR="009F47B6" w:rsidRDefault="009F47B6" w:rsidP="009F47B6">
      <w:pPr>
        <w:pStyle w:val="Doplujcinformace"/>
        <w:rPr>
          <w:lang w:val="cs-CZ"/>
        </w:rPr>
      </w:pPr>
      <w:r w:rsidRPr="00B111D1">
        <w:rPr>
          <w:lang w:val="cs-CZ"/>
        </w:rPr>
        <w:t xml:space="preserve">Primárním technickým řešením je měření </w:t>
      </w:r>
      <w:r>
        <w:rPr>
          <w:lang w:val="cs-CZ"/>
        </w:rPr>
        <w:t>okamžité rychlosti</w:t>
      </w:r>
      <w:r w:rsidRPr="00B111D1">
        <w:rPr>
          <w:lang w:val="cs-CZ"/>
        </w:rPr>
        <w:t xml:space="preserve"> (M</w:t>
      </w:r>
      <w:r>
        <w:rPr>
          <w:lang w:val="cs-CZ"/>
        </w:rPr>
        <w:t>O</w:t>
      </w:r>
      <w:r w:rsidRPr="00B111D1">
        <w:rPr>
          <w:lang w:val="cs-CZ"/>
        </w:rPr>
        <w:t>R) nezávisle na směru jízdy vozidla a jízdním pruhu. Cílem M</w:t>
      </w:r>
      <w:r>
        <w:rPr>
          <w:lang w:val="cs-CZ"/>
        </w:rPr>
        <w:t>O</w:t>
      </w:r>
      <w:r w:rsidRPr="00B111D1">
        <w:rPr>
          <w:lang w:val="cs-CZ"/>
        </w:rPr>
        <w:t>R je zajistit dodržování maximální povolené rychlosti (s přihlédnutím k zvolené toleranci měření) v prostoru chráněné lokality</w:t>
      </w:r>
      <w:r>
        <w:rPr>
          <w:lang w:val="cs-CZ"/>
        </w:rPr>
        <w:t>.</w:t>
      </w:r>
    </w:p>
    <w:p w14:paraId="1D6A7B50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 xml:space="preserve">Preventivním technickým řešením je indikativní měření rychlosti s ukazatelem rychlosti informujícím řidiče o překročení rychlosti minimálně </w:t>
      </w:r>
      <w:proofErr w:type="gramStart"/>
      <w:r>
        <w:rPr>
          <w:lang w:val="cs-CZ"/>
        </w:rPr>
        <w:t>50m</w:t>
      </w:r>
      <w:proofErr w:type="gramEnd"/>
      <w:r>
        <w:rPr>
          <w:lang w:val="cs-CZ"/>
        </w:rPr>
        <w:t xml:space="preserve"> před provedením detekce přestupku při vjezdu do chráněné lokality, pro směr jízdy od obce Kotopeky do centra města.</w:t>
      </w:r>
    </w:p>
    <w:p w14:paraId="19095B0C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>Chráněnou lokalitou je komunikace v bezprostřední blízkosti krytého plaveckého bazénu.</w:t>
      </w:r>
    </w:p>
    <w:p w14:paraId="16F68A91" w14:textId="77777777" w:rsidR="009F47B6" w:rsidRDefault="009F47B6" w:rsidP="009F47B6">
      <w:pPr>
        <w:pStyle w:val="Nadpis3"/>
      </w:pPr>
    </w:p>
    <w:p w14:paraId="0B2EA0CA" w14:textId="77777777" w:rsidR="009F47B6" w:rsidRDefault="009F47B6" w:rsidP="009F47B6">
      <w:pPr>
        <w:pStyle w:val="Nadpis3"/>
      </w:pPr>
      <w:r>
        <w:t>Detailní řešení chráněné lokality</w:t>
      </w:r>
    </w:p>
    <w:p w14:paraId="16DB1D22" w14:textId="77777777" w:rsidR="009F47B6" w:rsidRPr="00F01A8A" w:rsidRDefault="009F47B6" w:rsidP="009F47B6">
      <w:pPr>
        <w:pStyle w:val="Doplujcinformace"/>
        <w:rPr>
          <w:i/>
          <w:lang w:val="cs-CZ"/>
        </w:rPr>
      </w:pPr>
      <w:r w:rsidRPr="00F01A8A">
        <w:rPr>
          <w:i/>
          <w:lang w:val="cs-CZ"/>
        </w:rPr>
        <w:t>Doplní pronajímatel</w:t>
      </w:r>
    </w:p>
    <w:p w14:paraId="6EF95A38" w14:textId="77777777" w:rsidR="009F47B6" w:rsidRDefault="009F47B6" w:rsidP="009F47B6"/>
    <w:p w14:paraId="6F071160" w14:textId="77777777" w:rsidR="009F47B6" w:rsidRDefault="009F47B6" w:rsidP="009F47B6"/>
    <w:p w14:paraId="7D32739A" w14:textId="77777777" w:rsidR="009F47B6" w:rsidRDefault="009F47B6" w:rsidP="009F47B6"/>
    <w:p w14:paraId="1389D229" w14:textId="77777777" w:rsidR="009F47B6" w:rsidRDefault="009F47B6" w:rsidP="009F47B6"/>
    <w:p w14:paraId="29502213" w14:textId="77777777" w:rsidR="009F47B6" w:rsidRDefault="009F47B6" w:rsidP="009F47B6"/>
    <w:p w14:paraId="0237E8B4" w14:textId="77777777" w:rsidR="009F47B6" w:rsidRDefault="009F47B6" w:rsidP="009F47B6"/>
    <w:p w14:paraId="35E704E7" w14:textId="77777777" w:rsidR="009F47B6" w:rsidRDefault="009F47B6" w:rsidP="009F47B6">
      <w:pPr>
        <w:pStyle w:val="Nadpis2"/>
      </w:pPr>
      <w:r>
        <w:lastRenderedPageBreak/>
        <w:t>Chráněná lokalita Pražská</w:t>
      </w:r>
    </w:p>
    <w:p w14:paraId="7AB3DEA5" w14:textId="77777777" w:rsidR="009F47B6" w:rsidRDefault="009F47B6" w:rsidP="009F47B6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3603B2" wp14:editId="6F38B002">
                <wp:simplePos x="0" y="0"/>
                <wp:positionH relativeFrom="column">
                  <wp:posOffset>1386205</wp:posOffset>
                </wp:positionH>
                <wp:positionV relativeFrom="paragraph">
                  <wp:posOffset>2016125</wp:posOffset>
                </wp:positionV>
                <wp:extent cx="219075" cy="219075"/>
                <wp:effectExtent l="0" t="0" r="28575" b="28575"/>
                <wp:wrapNone/>
                <wp:docPr id="60" name="Vývojový diagram: sumační spojení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flowChartSummingJuncti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802F7" id="Vývojový diagram: sumační spojení 60" o:spid="_x0000_s1026" type="#_x0000_t123" style="position:absolute;margin-left:109.15pt;margin-top:158.75pt;width:17.25pt;height:17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" fillcolor="#4472c4 [3204]" strokecolor="#1f3763 [1604]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C52FBD" wp14:editId="63C55EF8">
                <wp:simplePos x="0" y="0"/>
                <wp:positionH relativeFrom="column">
                  <wp:posOffset>4662805</wp:posOffset>
                </wp:positionH>
                <wp:positionV relativeFrom="paragraph">
                  <wp:posOffset>368300</wp:posOffset>
                </wp:positionV>
                <wp:extent cx="219075" cy="219075"/>
                <wp:effectExtent l="0" t="0" r="28575" b="28575"/>
                <wp:wrapNone/>
                <wp:docPr id="45" name="Vývojový diagram: sumační spojení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flowChartSummingJunction">
                          <a:avLst/>
                        </a:prstGeom>
                        <a:solidFill>
                          <a:schemeClr val="accent2"/>
                        </a:solidFill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CFC708" id="Vývojový diagram: sumační spojení 45" o:spid="_x0000_s1026" type="#_x0000_t123" style="position:absolute;margin-left:367.15pt;margin-top:29pt;width:17.25pt;height:17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" fillcolor="#ed7d31 [3205]" strokecolor="#c45911 [2405]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5D92CEF" wp14:editId="179D8253">
                <wp:simplePos x="0" y="0"/>
                <wp:positionH relativeFrom="column">
                  <wp:posOffset>4024630</wp:posOffset>
                </wp:positionH>
                <wp:positionV relativeFrom="paragraph">
                  <wp:posOffset>768350</wp:posOffset>
                </wp:positionV>
                <wp:extent cx="219075" cy="219075"/>
                <wp:effectExtent l="0" t="0" r="28575" b="28575"/>
                <wp:wrapNone/>
                <wp:docPr id="43" name="Vývojový diagram: sumační spojení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19075"/>
                        </a:xfrm>
                        <a:prstGeom prst="flowChartSummingJuncti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204C8C" id="Vývojový diagram: sumační spojení 43" o:spid="_x0000_s1026" type="#_x0000_t123" style="position:absolute;margin-left:316.9pt;margin-top:60.5pt;width:17.25pt;height:17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" fillcolor="#4472c4 [3204]" strokecolor="#1f3763 [1604]" strokeweight="1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9D7828" wp14:editId="04174D62">
                <wp:simplePos x="0" y="0"/>
                <wp:positionH relativeFrom="column">
                  <wp:posOffset>1338580</wp:posOffset>
                </wp:positionH>
                <wp:positionV relativeFrom="paragraph">
                  <wp:posOffset>2330450</wp:posOffset>
                </wp:positionV>
                <wp:extent cx="600075" cy="9525"/>
                <wp:effectExtent l="0" t="19050" r="47625" b="47625"/>
                <wp:wrapNone/>
                <wp:docPr id="59" name="Volný tvar: obrazec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9525"/>
                        </a:xfrm>
                        <a:custGeom>
                          <a:avLst/>
                          <a:gdLst>
                            <a:gd name="connsiteX0" fmla="*/ 0 w 600075"/>
                            <a:gd name="connsiteY0" fmla="*/ 9525 h 9525"/>
                            <a:gd name="connsiteX1" fmla="*/ 600075 w 600075"/>
                            <a:gd name="connsiteY1" fmla="*/ 0 h 9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00075" h="9525">
                              <a:moveTo>
                                <a:pt x="0" y="9525"/>
                              </a:moveTo>
                              <a:lnTo>
                                <a:pt x="600075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D99355" id="Volný tvar: obrazec 59" o:spid="_x0000_s1026" style="position:absolute;margin-left:105.4pt;margin-top:183.5pt;width:47.25pt;height: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00075,95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" path="m,9525l600075,e" filled="f" strokecolor="red" strokeweight="4pt">
                <v:stroke joinstyle="miter"/>
                <v:path arrowok="t" o:connecttype="custom" o:connectlocs="0,9525;600075,0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005A95" wp14:editId="619FBF86">
                <wp:simplePos x="0" y="0"/>
                <wp:positionH relativeFrom="column">
                  <wp:posOffset>3824605</wp:posOffset>
                </wp:positionH>
                <wp:positionV relativeFrom="paragraph">
                  <wp:posOffset>720725</wp:posOffset>
                </wp:positionV>
                <wp:extent cx="600075" cy="9525"/>
                <wp:effectExtent l="0" t="19050" r="47625" b="47625"/>
                <wp:wrapNone/>
                <wp:docPr id="58" name="Volný tvar: obrazec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9525"/>
                        </a:xfrm>
                        <a:custGeom>
                          <a:avLst/>
                          <a:gdLst>
                            <a:gd name="connsiteX0" fmla="*/ 0 w 600075"/>
                            <a:gd name="connsiteY0" fmla="*/ 9525 h 9525"/>
                            <a:gd name="connsiteX1" fmla="*/ 600075 w 600075"/>
                            <a:gd name="connsiteY1" fmla="*/ 0 h 9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00075" h="9525">
                              <a:moveTo>
                                <a:pt x="0" y="9525"/>
                              </a:moveTo>
                              <a:lnTo>
                                <a:pt x="600075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D8FD6" id="Volný tvar: obrazec 58" o:spid="_x0000_s1026" style="position:absolute;margin-left:301.15pt;margin-top:56.75pt;width:47.25pt;height: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00075,952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" path="m,9525l600075,e" filled="f" strokecolor="red" strokeweight="4pt">
                <v:stroke joinstyle="miter"/>
                <v:path arrowok="t" o:connecttype="custom" o:connectlocs="0,9525;600075,0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8356C3" wp14:editId="71A463EF">
                <wp:simplePos x="0" y="0"/>
                <wp:positionH relativeFrom="column">
                  <wp:posOffset>2081530</wp:posOffset>
                </wp:positionH>
                <wp:positionV relativeFrom="paragraph">
                  <wp:posOffset>730250</wp:posOffset>
                </wp:positionV>
                <wp:extent cx="1714500" cy="1581150"/>
                <wp:effectExtent l="0" t="19050" r="19050" b="38100"/>
                <wp:wrapNone/>
                <wp:docPr id="57" name="Volný tvar: obrazec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1581150"/>
                        </a:xfrm>
                        <a:custGeom>
                          <a:avLst/>
                          <a:gdLst>
                            <a:gd name="connsiteX0" fmla="*/ 1714500 w 1714500"/>
                            <a:gd name="connsiteY0" fmla="*/ 0 h 1581150"/>
                            <a:gd name="connsiteX1" fmla="*/ 1438275 w 1714500"/>
                            <a:gd name="connsiteY1" fmla="*/ 9525 h 1581150"/>
                            <a:gd name="connsiteX2" fmla="*/ 1352550 w 1714500"/>
                            <a:gd name="connsiteY2" fmla="*/ 57150 h 1581150"/>
                            <a:gd name="connsiteX3" fmla="*/ 1152525 w 1714500"/>
                            <a:gd name="connsiteY3" fmla="*/ 285750 h 1581150"/>
                            <a:gd name="connsiteX4" fmla="*/ 771525 w 1714500"/>
                            <a:gd name="connsiteY4" fmla="*/ 838200 h 1581150"/>
                            <a:gd name="connsiteX5" fmla="*/ 476250 w 1714500"/>
                            <a:gd name="connsiteY5" fmla="*/ 1323975 h 1581150"/>
                            <a:gd name="connsiteX6" fmla="*/ 314325 w 1714500"/>
                            <a:gd name="connsiteY6" fmla="*/ 1457325 h 1581150"/>
                            <a:gd name="connsiteX7" fmla="*/ 142875 w 1714500"/>
                            <a:gd name="connsiteY7" fmla="*/ 1562100 h 1581150"/>
                            <a:gd name="connsiteX8" fmla="*/ 0 w 1714500"/>
                            <a:gd name="connsiteY8" fmla="*/ 1581150 h 15811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714500" h="1581150">
                              <a:moveTo>
                                <a:pt x="1714500" y="0"/>
                              </a:moveTo>
                              <a:lnTo>
                                <a:pt x="1438275" y="9525"/>
                              </a:lnTo>
                              <a:lnTo>
                                <a:pt x="1352550" y="57150"/>
                              </a:lnTo>
                              <a:lnTo>
                                <a:pt x="1152525" y="285750"/>
                              </a:lnTo>
                              <a:lnTo>
                                <a:pt x="771525" y="838200"/>
                              </a:lnTo>
                              <a:lnTo>
                                <a:pt x="476250" y="1323975"/>
                              </a:lnTo>
                              <a:lnTo>
                                <a:pt x="314325" y="1457325"/>
                              </a:lnTo>
                              <a:lnTo>
                                <a:pt x="142875" y="1562100"/>
                              </a:lnTo>
                              <a:lnTo>
                                <a:pt x="0" y="158115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0B17C7" id="Volný tvar: obrazec 57" o:spid="_x0000_s1026" style="position:absolute;margin-left:163.9pt;margin-top:57.5pt;width:135pt;height:124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0,158115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" path="m1714500,l1438275,9525r-85725,47625l1152525,285750,771525,838200,476250,1323975,314325,1457325,142875,1562100,,1581150e" filled="f" strokecolor="#00b050" strokeweight="4pt">
                <v:stroke joinstyle="miter"/>
                <v:path arrowok="t" o:connecttype="custom" o:connectlocs="1714500,0;1438275,9525;1352550,57150;1152525,285750;771525,838200;476250,1323975;314325,1457325;142875,1562100;0,1581150" o:connectangles="0,0,0,0,0,0,0,0,0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A9AB3A5" wp14:editId="2BEAA978">
            <wp:extent cx="5760720" cy="3131262"/>
            <wp:effectExtent l="0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Horovice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31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150C8" w14:textId="77777777" w:rsidR="009F47B6" w:rsidRPr="00FC445B" w:rsidRDefault="009F47B6" w:rsidP="009F47B6">
      <w:pPr>
        <w:pStyle w:val="Nadpis3"/>
      </w:pPr>
      <w:r w:rsidRPr="00FC445B">
        <w:t>Legenda:</w:t>
      </w:r>
    </w:p>
    <w:p w14:paraId="5334F7C6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Zelená čára:</w:t>
      </w:r>
      <w:r>
        <w:rPr>
          <w:lang w:val="cs-CZ"/>
        </w:rPr>
        <w:tab/>
      </w:r>
      <w:r>
        <w:rPr>
          <w:lang w:val="cs-CZ"/>
        </w:rPr>
        <w:tab/>
        <w:t>Chráněná lokalita</w:t>
      </w:r>
    </w:p>
    <w:p w14:paraId="32124F15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Červená čára:</w:t>
      </w:r>
      <w:r>
        <w:rPr>
          <w:lang w:val="cs-CZ"/>
        </w:rPr>
        <w:tab/>
      </w:r>
      <w:r>
        <w:rPr>
          <w:lang w:val="cs-CZ"/>
        </w:rPr>
        <w:tab/>
        <w:t>Prostor pro detekci přestupku</w:t>
      </w:r>
    </w:p>
    <w:p w14:paraId="03709E8B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Modré kolečko:</w:t>
      </w:r>
      <w:r>
        <w:rPr>
          <w:lang w:val="cs-CZ"/>
        </w:rPr>
        <w:tab/>
      </w:r>
      <w:r>
        <w:rPr>
          <w:lang w:val="cs-CZ"/>
        </w:rPr>
        <w:tab/>
        <w:t>Sloup veřejného osvětlení/možný zdroj el. energie</w:t>
      </w:r>
    </w:p>
    <w:p w14:paraId="127ED9AB" w14:textId="77777777" w:rsidR="009F47B6" w:rsidRDefault="009F47B6" w:rsidP="009F47B6">
      <w:pPr>
        <w:pStyle w:val="Doplujcinformace"/>
        <w:spacing w:after="0"/>
        <w:rPr>
          <w:lang w:val="cs-CZ"/>
        </w:rPr>
      </w:pPr>
      <w:r>
        <w:rPr>
          <w:lang w:val="cs-CZ"/>
        </w:rPr>
        <w:t>Oranžové kolečko:</w:t>
      </w:r>
      <w:r>
        <w:rPr>
          <w:lang w:val="cs-CZ"/>
        </w:rPr>
        <w:tab/>
        <w:t>Přibližné umístění ukazatele rychlosti</w:t>
      </w:r>
    </w:p>
    <w:p w14:paraId="27713E2E" w14:textId="77777777" w:rsidR="009F47B6" w:rsidRDefault="009F47B6" w:rsidP="009F47B6"/>
    <w:p w14:paraId="3E6B2202" w14:textId="77777777" w:rsidR="009F47B6" w:rsidRPr="00B111D1" w:rsidRDefault="009F47B6" w:rsidP="009F47B6">
      <w:pPr>
        <w:pStyle w:val="Nadpis3"/>
      </w:pPr>
      <w:r>
        <w:t>Řešení c</w:t>
      </w:r>
      <w:r w:rsidRPr="00B111D1">
        <w:t>hráněn</w:t>
      </w:r>
      <w:r>
        <w:t>é</w:t>
      </w:r>
      <w:r w:rsidRPr="00B111D1">
        <w:t xml:space="preserve"> lokalit</w:t>
      </w:r>
      <w:r>
        <w:t>y</w:t>
      </w:r>
      <w:r w:rsidRPr="00B111D1">
        <w:t>.</w:t>
      </w:r>
    </w:p>
    <w:p w14:paraId="2F048284" w14:textId="77777777" w:rsidR="009F47B6" w:rsidRDefault="009F47B6" w:rsidP="009F47B6">
      <w:pPr>
        <w:pStyle w:val="Doplujcinformace"/>
        <w:rPr>
          <w:lang w:val="cs-CZ"/>
        </w:rPr>
      </w:pPr>
      <w:r w:rsidRPr="00B111D1">
        <w:rPr>
          <w:lang w:val="cs-CZ"/>
        </w:rPr>
        <w:t>Primárním technickým řešením je měření úsekové rychlosti (MUR) nezávisle na směru jízdy vozidla a jízdním pruhu. Cílem MUR je zajistit dodržování maximální povolené rychlosti (s přihlédnutím k zvolené toleranci měření) v prostoru chráněné lokality.</w:t>
      </w:r>
    </w:p>
    <w:p w14:paraId="5B0FC8FC" w14:textId="77777777" w:rsidR="009F47B6" w:rsidRDefault="009F47B6" w:rsidP="009F47B6">
      <w:pPr>
        <w:pStyle w:val="Doplujcinformace"/>
        <w:rPr>
          <w:lang w:val="cs-CZ"/>
        </w:rPr>
      </w:pPr>
      <w:r w:rsidRPr="00B111D1">
        <w:rPr>
          <w:lang w:val="cs-CZ"/>
        </w:rPr>
        <w:t>Sekundárním technickým řešením je měření okamžité rychlosti (MOR) nezávisle na směru jízdy vozidla a jízdním pruhu</w:t>
      </w:r>
      <w:r>
        <w:rPr>
          <w:lang w:val="cs-CZ"/>
        </w:rPr>
        <w:t xml:space="preserve"> v obou detekčních zónách</w:t>
      </w:r>
      <w:r w:rsidRPr="00B111D1">
        <w:rPr>
          <w:lang w:val="cs-CZ"/>
        </w:rPr>
        <w:t xml:space="preserve"> s cílem zajistit dodržování maximální povolené rychlosti (s přihlédnutím k zvolené toleranci měření) </w:t>
      </w:r>
      <w:r>
        <w:rPr>
          <w:lang w:val="cs-CZ"/>
        </w:rPr>
        <w:t>na obou vjezdech</w:t>
      </w:r>
      <w:r w:rsidRPr="00B111D1">
        <w:rPr>
          <w:lang w:val="cs-CZ"/>
        </w:rPr>
        <w:t xml:space="preserve"> do chráněné lokality</w:t>
      </w:r>
      <w:r>
        <w:rPr>
          <w:lang w:val="cs-CZ"/>
        </w:rPr>
        <w:t>.</w:t>
      </w:r>
    </w:p>
    <w:p w14:paraId="079E4CE2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 xml:space="preserve">Preventivním technickým řešením je indikativní měření rychlosti s ukazatelem rychlosti informujícím řidiče o překročení rychlosti minimálně </w:t>
      </w:r>
      <w:proofErr w:type="gramStart"/>
      <w:r>
        <w:rPr>
          <w:lang w:val="cs-CZ"/>
        </w:rPr>
        <w:t>50m</w:t>
      </w:r>
      <w:proofErr w:type="gramEnd"/>
      <w:r>
        <w:rPr>
          <w:lang w:val="cs-CZ"/>
        </w:rPr>
        <w:t xml:space="preserve"> před provedením detekce přestupku při vjezdu do chráněné lokality, pro směr jízdy od obce Lochovice do centra města.</w:t>
      </w:r>
    </w:p>
    <w:p w14:paraId="5EF82BB4" w14:textId="77777777" w:rsidR="009F47B6" w:rsidRDefault="009F47B6" w:rsidP="009F47B6">
      <w:pPr>
        <w:pStyle w:val="Doplujcinformace"/>
        <w:rPr>
          <w:lang w:val="cs-CZ"/>
        </w:rPr>
      </w:pPr>
      <w:r>
        <w:rPr>
          <w:lang w:val="cs-CZ"/>
        </w:rPr>
        <w:t>Chráněná lokalita se nachází v úseku mezi křižovatkami ulic Pražská a Jabloňová a křižovatkou ulic Pražská a Příbramská.</w:t>
      </w:r>
    </w:p>
    <w:p w14:paraId="71B17BAB" w14:textId="77777777" w:rsidR="009F47B6" w:rsidRDefault="009F47B6" w:rsidP="009F47B6">
      <w:pPr>
        <w:pStyle w:val="Nadpis3"/>
      </w:pPr>
    </w:p>
    <w:p w14:paraId="40E242D0" w14:textId="77777777" w:rsidR="009F47B6" w:rsidRDefault="009F47B6" w:rsidP="009F47B6">
      <w:pPr>
        <w:pStyle w:val="Nadpis3"/>
      </w:pPr>
      <w:r>
        <w:t>Detailní řešení chráněné lokality</w:t>
      </w:r>
    </w:p>
    <w:p w14:paraId="4329EA6C" w14:textId="77777777" w:rsidR="009F47B6" w:rsidRPr="00F01A8A" w:rsidRDefault="009F47B6" w:rsidP="009F47B6">
      <w:pPr>
        <w:pStyle w:val="Doplujcinformace"/>
        <w:rPr>
          <w:i/>
          <w:lang w:val="cs-CZ"/>
        </w:rPr>
      </w:pPr>
      <w:r w:rsidRPr="00F01A8A">
        <w:rPr>
          <w:i/>
          <w:lang w:val="cs-CZ"/>
        </w:rPr>
        <w:t>Doplní pronajímatel</w:t>
      </w:r>
    </w:p>
    <w:p w14:paraId="3A13084D" w14:textId="77777777" w:rsidR="009F47B6" w:rsidRDefault="009F47B6" w:rsidP="009F47B6">
      <w:pPr>
        <w:pStyle w:val="Doplujcinformace"/>
        <w:rPr>
          <w:lang w:val="cs-CZ"/>
        </w:rPr>
      </w:pPr>
    </w:p>
    <w:p w14:paraId="07324E5D" w14:textId="77777777" w:rsidR="009F47B6" w:rsidRPr="00931343" w:rsidRDefault="009F47B6" w:rsidP="009F47B6"/>
    <w:p w14:paraId="2FF4F7D7" w14:textId="77777777" w:rsidR="009F47B6" w:rsidRDefault="009F47B6" w:rsidP="009F47B6">
      <w:pPr>
        <w:jc w:val="both"/>
        <w:rPr>
          <w:i/>
        </w:rPr>
      </w:pPr>
    </w:p>
    <w:p w14:paraId="63D4B378" w14:textId="77777777" w:rsidR="009F47B6" w:rsidRDefault="009F47B6" w:rsidP="009F47B6">
      <w:pPr>
        <w:jc w:val="both"/>
        <w:rPr>
          <w:i/>
        </w:rPr>
      </w:pPr>
    </w:p>
    <w:p w14:paraId="71F5DD8E" w14:textId="77777777" w:rsidR="009F47B6" w:rsidRDefault="009F47B6" w:rsidP="009F47B6">
      <w:pPr>
        <w:jc w:val="both"/>
        <w:rPr>
          <w:i/>
        </w:rPr>
      </w:pPr>
      <w:r>
        <w:rPr>
          <w:i/>
        </w:rPr>
        <w:lastRenderedPageBreak/>
        <w:t>Tento text bude v originálu přílohy vymazán.</w:t>
      </w:r>
      <w:r w:rsidRPr="000274FA">
        <w:rPr>
          <w:i/>
        </w:rPr>
        <w:t xml:space="preserve"> </w:t>
      </w:r>
    </w:p>
    <w:p w14:paraId="00417E0F" w14:textId="77777777" w:rsidR="009F47B6" w:rsidRDefault="009F47B6" w:rsidP="009F47B6">
      <w:pPr>
        <w:jc w:val="both"/>
        <w:rPr>
          <w:i/>
        </w:rPr>
      </w:pPr>
      <w:r>
        <w:rPr>
          <w:i/>
        </w:rPr>
        <w:t>Pronajímatel</w:t>
      </w:r>
      <w:r w:rsidRPr="00CA14FF">
        <w:rPr>
          <w:i/>
        </w:rPr>
        <w:t xml:space="preserve"> </w:t>
      </w:r>
      <w:r>
        <w:rPr>
          <w:i/>
        </w:rPr>
        <w:t>rozšíří tuto</w:t>
      </w:r>
      <w:r w:rsidRPr="00CA14FF">
        <w:rPr>
          <w:i/>
        </w:rPr>
        <w:t xml:space="preserve"> přílohu smlouvy</w:t>
      </w:r>
      <w:r>
        <w:rPr>
          <w:i/>
        </w:rPr>
        <w:t xml:space="preserve"> a</w:t>
      </w:r>
      <w:r w:rsidRPr="00CA14FF">
        <w:rPr>
          <w:i/>
        </w:rPr>
        <w:t xml:space="preserve"> připojí popis </w:t>
      </w:r>
      <w:r>
        <w:rPr>
          <w:i/>
        </w:rPr>
        <w:t xml:space="preserve">konkrétního provedení </w:t>
      </w:r>
      <w:r w:rsidRPr="00CA14FF">
        <w:rPr>
          <w:i/>
        </w:rPr>
        <w:t>měření</w:t>
      </w:r>
      <w:r>
        <w:rPr>
          <w:i/>
        </w:rPr>
        <w:t xml:space="preserve"> a</w:t>
      </w:r>
      <w:r w:rsidRPr="00CA14FF">
        <w:rPr>
          <w:i/>
        </w:rPr>
        <w:t xml:space="preserve"> instalace měření v souladu s tímto dokumentem s rozšířením minimálně o upřesnění umístění a specifikace nosných prvků, zdrojů napájení, umístění </w:t>
      </w:r>
      <w:r>
        <w:rPr>
          <w:i/>
        </w:rPr>
        <w:t>senzorů a podobně</w:t>
      </w:r>
      <w:r w:rsidRPr="00CA14FF">
        <w:rPr>
          <w:i/>
        </w:rPr>
        <w:t>.</w:t>
      </w:r>
      <w:r>
        <w:rPr>
          <w:i/>
        </w:rPr>
        <w:t xml:space="preserve"> </w:t>
      </w:r>
    </w:p>
    <w:p w14:paraId="6B8DC775" w14:textId="77777777" w:rsidR="009F47B6" w:rsidRDefault="009F47B6" w:rsidP="009F47B6">
      <w:pPr>
        <w:jc w:val="both"/>
        <w:rPr>
          <w:i/>
        </w:rPr>
      </w:pPr>
      <w:r>
        <w:rPr>
          <w:i/>
        </w:rPr>
        <w:t>Pronajímatel nahradí obrazovou část dokument adekvátním vyobrazením lokality a měření v lokalitě návazně na použitou technologii a možný posun detekčních zón dle dále uvedeného.</w:t>
      </w:r>
    </w:p>
    <w:p w14:paraId="3929D4AF" w14:textId="77777777" w:rsidR="009F47B6" w:rsidRDefault="009F47B6" w:rsidP="009F47B6">
      <w:pPr>
        <w:jc w:val="both"/>
        <w:rPr>
          <w:i/>
        </w:rPr>
      </w:pPr>
      <w:r>
        <w:rPr>
          <w:i/>
        </w:rPr>
        <w:t>Pronajímatel nesmí úpravou tohoto dokumentu měnit základní požadavky na chráněné lokality zde uvedené a současně nesmí být zde uvedené informace v rozporu s technickou specifikací měřících zařízení. V případě, že pronajímatel nabídne řešení, které je se základními požadavky dle tohoto dokumentu a specifikace měřících zařízení, v rozporu, bude taková nabídka a smlouva vyřazena z výběrového řízení.</w:t>
      </w:r>
    </w:p>
    <w:p w14:paraId="14D10522" w14:textId="77777777" w:rsidR="009F47B6" w:rsidRPr="008653DA" w:rsidRDefault="009F47B6" w:rsidP="009F47B6">
      <w:pPr>
        <w:jc w:val="both"/>
        <w:rPr>
          <w:i/>
        </w:rPr>
      </w:pPr>
      <w:r w:rsidRPr="008653DA">
        <w:rPr>
          <w:i/>
        </w:rPr>
        <w:t>Posun detekční zóny schvaluje/zamítá nájemce (zadavatel) na základě dotazů uchazeče, kdy uchazeč v rámci dotazu předložení zjednodušený zákres návrhu umístění měřící technologie a pozice detekční zóny a zdůvodnění požadavku na posun detekční zóny. Posun detekční zóny nesmí mít výrazný vliv na rozsah chráněné lokality.</w:t>
      </w:r>
      <w:r w:rsidRPr="008653DA">
        <w:t xml:space="preserve"> </w:t>
      </w:r>
      <w:r w:rsidRPr="008653DA">
        <w:rPr>
          <w:i/>
        </w:rPr>
        <w:t>Detekční zónu je možné posunout (návazně na použitou technologii a její možnosti instalace) pouze za splnění těchto požadavků:</w:t>
      </w:r>
    </w:p>
    <w:p w14:paraId="31BEAEBD" w14:textId="77777777" w:rsidR="009F47B6" w:rsidRPr="008653DA" w:rsidRDefault="009F47B6" w:rsidP="009F47B6">
      <w:pPr>
        <w:pStyle w:val="Odstavecseseznamem"/>
        <w:numPr>
          <w:ilvl w:val="1"/>
          <w:numId w:val="3"/>
        </w:numPr>
        <w:jc w:val="both"/>
        <w:rPr>
          <w:i/>
        </w:rPr>
      </w:pPr>
      <w:r w:rsidRPr="008653DA">
        <w:rPr>
          <w:i/>
        </w:rPr>
        <w:t>Nesmí být zkrácena chráněná lokalita.</w:t>
      </w:r>
    </w:p>
    <w:p w14:paraId="7B4243C6" w14:textId="77777777" w:rsidR="009F47B6" w:rsidRDefault="009F47B6" w:rsidP="009F47B6">
      <w:pPr>
        <w:pStyle w:val="Odstavecseseznamem"/>
        <w:numPr>
          <w:ilvl w:val="1"/>
          <w:numId w:val="3"/>
        </w:numPr>
        <w:jc w:val="both"/>
        <w:rPr>
          <w:i/>
        </w:rPr>
      </w:pPr>
      <w:r w:rsidRPr="008653DA">
        <w:rPr>
          <w:i/>
        </w:rPr>
        <w:t>Posun musí být minimální nezbytný s ohledem na použitou technologii, důvodem posunu není například zkrácení přívodní trasy napájení, či snazší instalace nosných prvků, posun je tedy možná jen v případě, kdy by nabízená technologie v daném místě nemohla být vůbec použita (například stínění stromy, odrazy od velkých plechových ploch a podobně).</w:t>
      </w:r>
    </w:p>
    <w:p w14:paraId="382F0F32" w14:textId="77777777" w:rsidR="009F47B6" w:rsidRPr="008653DA" w:rsidRDefault="009F47B6" w:rsidP="009F47B6">
      <w:pPr>
        <w:pStyle w:val="Odstavecseseznamem"/>
        <w:numPr>
          <w:ilvl w:val="1"/>
          <w:numId w:val="3"/>
        </w:numPr>
        <w:jc w:val="both"/>
        <w:rPr>
          <w:i/>
        </w:rPr>
      </w:pPr>
      <w:r>
        <w:rPr>
          <w:i/>
        </w:rPr>
        <w:t xml:space="preserve">Detekční zóna nesmí být dříve než </w:t>
      </w:r>
      <w:proofErr w:type="gramStart"/>
      <w:r>
        <w:rPr>
          <w:i/>
        </w:rPr>
        <w:t>100m</w:t>
      </w:r>
      <w:proofErr w:type="gramEnd"/>
      <w:r>
        <w:rPr>
          <w:i/>
        </w:rPr>
        <w:t xml:space="preserve"> za začátkem města.</w:t>
      </w:r>
    </w:p>
    <w:p w14:paraId="0066CC35" w14:textId="77777777" w:rsidR="009F47B6" w:rsidRPr="008653DA" w:rsidRDefault="009F47B6" w:rsidP="009F47B6">
      <w:pPr>
        <w:jc w:val="both"/>
        <w:rPr>
          <w:i/>
        </w:rPr>
      </w:pPr>
      <w:r w:rsidRPr="008653DA">
        <w:rPr>
          <w:i/>
        </w:rPr>
        <w:t xml:space="preserve">Posouzení měřených lokality si zajistí pronajímatel na vlastní náklady, kdy se předpokládá znalost pronajímatele s obdobnými instalacemi v podobných lokalitách a schopnost pronajímatele posoudit stav případných nosných prvků, jako jsou lampy veřejného osvětlení a podobně. </w:t>
      </w:r>
    </w:p>
    <w:p w14:paraId="02B4B4F8" w14:textId="77777777" w:rsidR="009F47B6" w:rsidRDefault="009F47B6" w:rsidP="009F47B6">
      <w:pPr>
        <w:jc w:val="both"/>
        <w:rPr>
          <w:i/>
        </w:rPr>
      </w:pPr>
      <w:r w:rsidRPr="008653DA">
        <w:rPr>
          <w:i/>
        </w:rPr>
        <w:t>Je-li v</w:t>
      </w:r>
      <w:r>
        <w:rPr>
          <w:i/>
        </w:rPr>
        <w:t xml:space="preserve"> dokumentu shora </w:t>
      </w:r>
      <w:r w:rsidRPr="008653DA">
        <w:rPr>
          <w:i/>
        </w:rPr>
        <w:t>uveden sloup veřejného osvětlení, jedná se o zdroj elektrické energie v moci nájemce s napájením v nočních hodinách a lze na něj připojit technologii měření. Využitelnost sloupu veřejného osvětlení jako nosného prvku měřící technologie je na posouzení pronajímatele a případné úpravy sloupu pro instalaci technologie hradí pronajímatel, přičemž nesmí být narušena původní funkce sloupu (osvětlení).</w:t>
      </w:r>
    </w:p>
    <w:p w14:paraId="698F4BE9" w14:textId="77777777" w:rsidR="009F47B6" w:rsidRDefault="009F47B6" w:rsidP="009F47B6">
      <w:pPr>
        <w:jc w:val="both"/>
        <w:rPr>
          <w:i/>
        </w:rPr>
      </w:pPr>
      <w:r>
        <w:rPr>
          <w:i/>
        </w:rPr>
        <w:t>Je-li v dokumentu shora uvedena instalace indikativních měřičů, jejich umístění není pevně dáno (vhodně navrhne pronajímatel), ale musí být splněny tyto požadavky:</w:t>
      </w:r>
    </w:p>
    <w:p w14:paraId="39600C3D" w14:textId="77777777" w:rsidR="009F47B6" w:rsidRDefault="009F47B6" w:rsidP="009F47B6">
      <w:pPr>
        <w:pStyle w:val="Odstavecseseznamem"/>
        <w:numPr>
          <w:ilvl w:val="0"/>
          <w:numId w:val="4"/>
        </w:numPr>
        <w:jc w:val="both"/>
        <w:rPr>
          <w:i/>
        </w:rPr>
      </w:pPr>
      <w:r>
        <w:rPr>
          <w:i/>
        </w:rPr>
        <w:t xml:space="preserve">Indikativní radar není umístěn dříve jak </w:t>
      </w:r>
      <w:proofErr w:type="gramStart"/>
      <w:r>
        <w:rPr>
          <w:i/>
        </w:rPr>
        <w:t>50m</w:t>
      </w:r>
      <w:proofErr w:type="gramEnd"/>
      <w:r>
        <w:rPr>
          <w:i/>
        </w:rPr>
        <w:t xml:space="preserve"> od detekční zóny ve smyslu jízdy vozidla směrem k detekční zóně a do centra města.</w:t>
      </w:r>
    </w:p>
    <w:p w14:paraId="34C25B93" w14:textId="77777777" w:rsidR="009F47B6" w:rsidRPr="00231610" w:rsidRDefault="009F47B6" w:rsidP="009F47B6">
      <w:pPr>
        <w:pStyle w:val="Odstavecseseznamem"/>
        <w:numPr>
          <w:ilvl w:val="0"/>
          <w:numId w:val="4"/>
        </w:numPr>
        <w:jc w:val="both"/>
      </w:pPr>
      <w:r w:rsidRPr="00231610">
        <w:rPr>
          <w:i/>
        </w:rPr>
        <w:t xml:space="preserve">Indikativní radar nesmí být umístěn mimo </w:t>
      </w:r>
      <w:proofErr w:type="spellStart"/>
      <w:r w:rsidRPr="00231610">
        <w:rPr>
          <w:i/>
        </w:rPr>
        <w:t>intravilán</w:t>
      </w:r>
      <w:proofErr w:type="spellEnd"/>
      <w:r w:rsidRPr="00231610">
        <w:rPr>
          <w:i/>
        </w:rPr>
        <w:t xml:space="preserve"> města.</w:t>
      </w:r>
    </w:p>
    <w:p w14:paraId="47BB3EFD" w14:textId="77777777" w:rsidR="009F47B6" w:rsidRDefault="009F47B6"/>
    <w:sectPr w:rsidR="009F47B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986431"/>
    <w:multiLevelType w:val="multilevel"/>
    <w:tmpl w:val="0C06BBD4"/>
    <w:lvl w:ilvl="0">
      <w:start w:val="1"/>
      <w:numFmt w:val="decimal"/>
      <w:pStyle w:val="Nadpis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Nadpis2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2604252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C4513F3"/>
    <w:multiLevelType w:val="multilevel"/>
    <w:tmpl w:val="0EE4B0B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B507EB9"/>
    <w:multiLevelType w:val="hybridMultilevel"/>
    <w:tmpl w:val="AF8291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7B6"/>
    <w:rsid w:val="009F4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7617065"/>
  <w15:chartTrackingRefBased/>
  <w15:docId w15:val="{596D87ED-5A59-534D-B180-997C5C39A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F47B6"/>
    <w:pPr>
      <w:spacing w:after="160" w:line="259" w:lineRule="auto"/>
    </w:pPr>
    <w:rPr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9F47B6"/>
    <w:pPr>
      <w:keepNext/>
      <w:keepLines/>
      <w:numPr>
        <w:numId w:val="1"/>
      </w:numPr>
      <w:spacing w:before="240" w:after="0"/>
      <w:ind w:left="425" w:hanging="425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F47B6"/>
    <w:pPr>
      <w:keepNext/>
      <w:keepLines/>
      <w:numPr>
        <w:ilvl w:val="1"/>
        <w:numId w:val="1"/>
      </w:numPr>
      <w:spacing w:before="40" w:after="0"/>
      <w:ind w:left="426" w:hanging="426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9F47B6"/>
    <w:pPr>
      <w:keepNext/>
      <w:keepLines/>
      <w:spacing w:before="40" w:after="0"/>
      <w:jc w:val="both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F47B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9F47B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9F47B6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Odstavecseseznamem">
    <w:name w:val="List Paragraph"/>
    <w:aliases w:val="Odstavec se seznamem a odrážkou,1 úroveň Odstavec se seznamem,List Paragraph (Czech Tourism)"/>
    <w:basedOn w:val="Normln"/>
    <w:link w:val="OdstavecseseznamemChar"/>
    <w:uiPriority w:val="34"/>
    <w:qFormat/>
    <w:rsid w:val="009F47B6"/>
    <w:pPr>
      <w:ind w:left="720"/>
      <w:contextualSpacing/>
    </w:pPr>
  </w:style>
  <w:style w:type="character" w:customStyle="1" w:styleId="OdstavecseseznamemChar">
    <w:name w:val="Odstavec se seznamem Char"/>
    <w:aliases w:val="Odstavec se seznamem a odrážkou Char,1 úroveň Odstavec se seznamem Char,List Paragraph (Czech Tourism) Char"/>
    <w:link w:val="Odstavecseseznamem"/>
    <w:uiPriority w:val="34"/>
    <w:locked/>
    <w:rsid w:val="009F47B6"/>
    <w:rPr>
      <w:sz w:val="22"/>
      <w:szCs w:val="22"/>
    </w:rPr>
  </w:style>
  <w:style w:type="paragraph" w:customStyle="1" w:styleId="Doplujcinformace">
    <w:name w:val="Doplňující informace"/>
    <w:basedOn w:val="Normln"/>
    <w:link w:val="DoplujcinformaceChar"/>
    <w:qFormat/>
    <w:rsid w:val="009F47B6"/>
    <w:pPr>
      <w:spacing w:after="80"/>
      <w:jc w:val="both"/>
    </w:pPr>
    <w:rPr>
      <w:rFonts w:cstheme="minorHAnsi"/>
      <w:color w:val="000000" w:themeColor="text1"/>
      <w:szCs w:val="24"/>
      <w:lang w:val="en-US"/>
    </w:rPr>
  </w:style>
  <w:style w:type="character" w:customStyle="1" w:styleId="DoplujcinformaceChar">
    <w:name w:val="Doplňující informace Char"/>
    <w:basedOn w:val="Standardnpsmoodstavce"/>
    <w:link w:val="Doplujcinformace"/>
    <w:rsid w:val="009F47B6"/>
    <w:rPr>
      <w:rFonts w:cstheme="minorHAnsi"/>
      <w:color w:val="000000" w:themeColor="text1"/>
      <w:sz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1423</Words>
  <Characters>8399</Characters>
  <Application>Microsoft Office Word</Application>
  <DocSecurity>0</DocSecurity>
  <Lines>69</Lines>
  <Paragraphs>19</Paragraphs>
  <ScaleCrop>false</ScaleCrop>
  <Company/>
  <LinksUpToDate>false</LinksUpToDate>
  <CharactersWithSpaces>9803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Mirek Javornicky</dc:creator>
  <cp:keywords/>
  <dc:description/>
  <cp:lastModifiedBy>Mirek Javornicky</cp:lastModifiedBy>
  <cp:revision>1</cp:revision>
  <dcterms:created xsi:type="dcterms:W3CDTF">2021-11-12T19:50:00Z</dcterms:created>
  <dcterms:modified xsi:type="dcterms:W3CDTF">2021-11-12T19:50:00Z</dcterms:modified>
</cp:coreProperties>
</file>